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604D7" w14:textId="56324824" w:rsidR="004042AB" w:rsidRPr="00CB1FDD" w:rsidRDefault="00CB1FDD" w:rsidP="002E7D9A">
      <w:pPr>
        <w:rPr>
          <w:sz w:val="24"/>
          <w:szCs w:val="24"/>
        </w:rPr>
      </w:pPr>
      <w:r w:rsidRPr="00CB1FDD">
        <w:rPr>
          <w:sz w:val="24"/>
          <w:szCs w:val="24"/>
        </w:rPr>
        <w:t>NASTAVNI PLAN ZA GIMNAZIJU</w:t>
      </w:r>
    </w:p>
    <w:tbl>
      <w:tblPr>
        <w:tblStyle w:val="TableGrid"/>
        <w:tblW w:w="13215" w:type="dxa"/>
        <w:tblLayout w:type="fixed"/>
        <w:tblLook w:val="04A0" w:firstRow="1" w:lastRow="0" w:firstColumn="1" w:lastColumn="0" w:noHBand="0" w:noVBand="1"/>
      </w:tblPr>
      <w:tblGrid>
        <w:gridCol w:w="705"/>
        <w:gridCol w:w="1720"/>
        <w:gridCol w:w="53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22AD0" w:rsidRPr="00C116CD" w14:paraId="68652F8C" w14:textId="2BB27049" w:rsidTr="00BB22FA">
        <w:trPr>
          <w:trHeight w:val="443"/>
        </w:trPr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100882" w14:textId="77777777" w:rsidR="00322AD0" w:rsidRPr="00C116CD" w:rsidRDefault="00322AD0" w:rsidP="0030025C">
            <w:pPr>
              <w:jc w:val="center"/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Redni broj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234109" w14:textId="77777777" w:rsidR="00322AD0" w:rsidRPr="00B51BE7" w:rsidRDefault="00322AD0" w:rsidP="00D12E60">
            <w:pPr>
              <w:rPr>
                <w:b/>
                <w:bCs/>
                <w:sz w:val="20"/>
                <w:szCs w:val="20"/>
              </w:rPr>
            </w:pPr>
            <w:r w:rsidRPr="00B51BE7">
              <w:rPr>
                <w:b/>
                <w:bCs/>
                <w:sz w:val="20"/>
                <w:szCs w:val="20"/>
              </w:rPr>
              <w:t>Naziv nastavnog predmeta</w:t>
            </w:r>
          </w:p>
        </w:tc>
        <w:tc>
          <w:tcPr>
            <w:tcW w:w="10790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BEB3BD" w14:textId="0357CE83" w:rsidR="00322AD0" w:rsidRPr="00B51BE7" w:rsidRDefault="00322AD0" w:rsidP="00D12E60">
            <w:pPr>
              <w:jc w:val="center"/>
              <w:rPr>
                <w:b/>
                <w:bCs/>
                <w:sz w:val="24"/>
                <w:szCs w:val="24"/>
              </w:rPr>
            </w:pPr>
            <w:r w:rsidRPr="00B51BE7">
              <w:rPr>
                <w:b/>
                <w:bCs/>
                <w:sz w:val="24"/>
                <w:szCs w:val="24"/>
              </w:rPr>
              <w:t>IZBORNO PODRUČJE</w:t>
            </w:r>
          </w:p>
          <w:p w14:paraId="778A6E24" w14:textId="77777777" w:rsidR="00322AD0" w:rsidRPr="00C116CD" w:rsidRDefault="00322AD0" w:rsidP="00D12E60">
            <w:pPr>
              <w:rPr>
                <w:sz w:val="20"/>
                <w:szCs w:val="20"/>
              </w:rPr>
            </w:pPr>
          </w:p>
        </w:tc>
      </w:tr>
      <w:tr w:rsidR="00DA65F1" w:rsidRPr="00C116CD" w14:paraId="4EC93C71" w14:textId="14B0622D" w:rsidTr="00BB22FA">
        <w:trPr>
          <w:trHeight w:val="935"/>
        </w:trPr>
        <w:tc>
          <w:tcPr>
            <w:tcW w:w="7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219B78" w14:textId="77777777" w:rsidR="00322AD0" w:rsidRPr="00C116CD" w:rsidRDefault="00322AD0" w:rsidP="0030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56313F" w14:textId="77777777" w:rsidR="00322AD0" w:rsidRPr="00C116CD" w:rsidRDefault="00322AD0" w:rsidP="00D12E60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0DDAD"/>
          </w:tcPr>
          <w:p w14:paraId="119DE4C5" w14:textId="0E8F0EC7" w:rsidR="00322AD0" w:rsidRPr="00B51BE7" w:rsidRDefault="00B51BE7" w:rsidP="00B51BE7">
            <w:pPr>
              <w:jc w:val="center"/>
              <w:rPr>
                <w:b/>
                <w:bCs/>
              </w:rPr>
            </w:pPr>
            <w:r w:rsidRPr="00B51BE7">
              <w:rPr>
                <w:b/>
                <w:bCs/>
              </w:rPr>
              <w:t>MATEMATIČKO</w:t>
            </w:r>
            <w:r>
              <w:rPr>
                <w:b/>
                <w:bCs/>
              </w:rPr>
              <w:t xml:space="preserve"> </w:t>
            </w:r>
            <w:r w:rsidRPr="00B51BE7">
              <w:rPr>
                <w:b/>
                <w:bCs/>
              </w:rPr>
              <w:t>-INFORMATIČKO</w:t>
            </w:r>
          </w:p>
          <w:p w14:paraId="68AC11E1" w14:textId="77777777" w:rsidR="00322AD0" w:rsidRPr="00B51BE7" w:rsidRDefault="00322AD0" w:rsidP="00B51BE7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CB9CA" w:themeFill="text2" w:themeFillTint="66"/>
          </w:tcPr>
          <w:p w14:paraId="2C36D655" w14:textId="203E58EC" w:rsidR="00322AD0" w:rsidRPr="00B51BE7" w:rsidRDefault="00B51BE7" w:rsidP="00B51BE7">
            <w:pPr>
              <w:jc w:val="center"/>
              <w:rPr>
                <w:b/>
                <w:bCs/>
              </w:rPr>
            </w:pPr>
            <w:r w:rsidRPr="00B51BE7">
              <w:rPr>
                <w:b/>
                <w:bCs/>
              </w:rPr>
              <w:t>JEZIČKO</w:t>
            </w:r>
          </w:p>
        </w:tc>
        <w:tc>
          <w:tcPr>
            <w:tcW w:w="216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4C7F9"/>
          </w:tcPr>
          <w:p w14:paraId="2189B544" w14:textId="224BFCA1" w:rsidR="00322AD0" w:rsidRPr="00B51BE7" w:rsidRDefault="00B51BE7" w:rsidP="00B51BE7">
            <w:pPr>
              <w:jc w:val="center"/>
              <w:rPr>
                <w:b/>
                <w:bCs/>
              </w:rPr>
            </w:pPr>
            <w:r w:rsidRPr="00B51BE7">
              <w:rPr>
                <w:b/>
                <w:bCs/>
              </w:rPr>
              <w:t>PRIRODNO</w:t>
            </w:r>
          </w:p>
        </w:tc>
        <w:tc>
          <w:tcPr>
            <w:tcW w:w="216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EE5C"/>
          </w:tcPr>
          <w:p w14:paraId="7F24CAE7" w14:textId="5D2E8025" w:rsidR="00322AD0" w:rsidRPr="00B51BE7" w:rsidRDefault="00B51BE7" w:rsidP="00B51BE7">
            <w:pPr>
              <w:jc w:val="center"/>
              <w:rPr>
                <w:b/>
                <w:bCs/>
              </w:rPr>
            </w:pPr>
            <w:r w:rsidRPr="007378D0">
              <w:rPr>
                <w:b/>
                <w:bCs/>
                <w:shd w:val="clear" w:color="auto" w:fill="EDE823"/>
              </w:rPr>
              <w:t>DRUŠTVEN</w:t>
            </w:r>
            <w:r w:rsidRPr="00B51BE7">
              <w:rPr>
                <w:b/>
                <w:bCs/>
              </w:rPr>
              <w:t>O</w:t>
            </w:r>
          </w:p>
        </w:tc>
        <w:tc>
          <w:tcPr>
            <w:tcW w:w="216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9981"/>
          </w:tcPr>
          <w:p w14:paraId="4DB31F01" w14:textId="220E71F9" w:rsidR="00322AD0" w:rsidRPr="00B51BE7" w:rsidRDefault="00B51BE7" w:rsidP="00B51BE7">
            <w:pPr>
              <w:jc w:val="center"/>
              <w:rPr>
                <w:b/>
                <w:bCs/>
              </w:rPr>
            </w:pPr>
            <w:r w:rsidRPr="00B51BE7">
              <w:rPr>
                <w:b/>
                <w:bCs/>
              </w:rPr>
              <w:t>PODRUČJE INFORMACIONIH TEHNOLOGIJA</w:t>
            </w:r>
          </w:p>
        </w:tc>
      </w:tr>
      <w:tr w:rsidR="00BB22FA" w:rsidRPr="00C116CD" w14:paraId="0FA9D756" w14:textId="4822C527" w:rsidTr="00BB22FA">
        <w:tc>
          <w:tcPr>
            <w:tcW w:w="7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DE0107" w14:textId="77777777" w:rsidR="00B51BE7" w:rsidRPr="00C116CD" w:rsidRDefault="00B51BE7" w:rsidP="0030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DA23FD" w14:textId="77777777" w:rsidR="00B51BE7" w:rsidRPr="00C116CD" w:rsidRDefault="00B51BE7" w:rsidP="00B51BE7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D8EACC"/>
          </w:tcPr>
          <w:p w14:paraId="3AA36E76" w14:textId="77777777" w:rsidR="00B51BE7" w:rsidRPr="00B51BE7" w:rsidRDefault="00B51BE7" w:rsidP="00B51BE7">
            <w:pPr>
              <w:rPr>
                <w:b/>
                <w:bCs/>
                <w:sz w:val="20"/>
                <w:szCs w:val="20"/>
              </w:rPr>
            </w:pPr>
            <w:r w:rsidRPr="00B51BE7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shd w:val="clear" w:color="auto" w:fill="D8EACC"/>
          </w:tcPr>
          <w:p w14:paraId="2AD17EA2" w14:textId="77777777" w:rsidR="00B51BE7" w:rsidRPr="00B51BE7" w:rsidRDefault="00B51BE7" w:rsidP="00B51BE7">
            <w:pPr>
              <w:rPr>
                <w:b/>
                <w:bCs/>
                <w:sz w:val="20"/>
                <w:szCs w:val="20"/>
              </w:rPr>
            </w:pPr>
            <w:r w:rsidRPr="00B51BE7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40" w:type="dxa"/>
            <w:shd w:val="clear" w:color="auto" w:fill="D8EACC"/>
          </w:tcPr>
          <w:p w14:paraId="41F3D78E" w14:textId="77777777" w:rsidR="00B51BE7" w:rsidRPr="00B51BE7" w:rsidRDefault="00B51BE7" w:rsidP="00B51BE7">
            <w:pPr>
              <w:rPr>
                <w:b/>
                <w:bCs/>
                <w:sz w:val="20"/>
                <w:szCs w:val="20"/>
              </w:rPr>
            </w:pPr>
            <w:r w:rsidRPr="00B51BE7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D8EACC"/>
          </w:tcPr>
          <w:p w14:paraId="42A14019" w14:textId="1B519024" w:rsidR="00B51BE7" w:rsidRPr="00B51BE7" w:rsidRDefault="00B51BE7" w:rsidP="00B51BE7">
            <w:pPr>
              <w:rPr>
                <w:b/>
                <w:bCs/>
                <w:sz w:val="20"/>
                <w:szCs w:val="20"/>
              </w:rPr>
            </w:pPr>
            <w:r w:rsidRPr="00B51BE7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C7D0DB"/>
          </w:tcPr>
          <w:p w14:paraId="3F24CCEF" w14:textId="352351D1" w:rsidR="00B51BE7" w:rsidRPr="00B51BE7" w:rsidRDefault="00B51BE7" w:rsidP="00B51BE7">
            <w:pPr>
              <w:rPr>
                <w:b/>
                <w:bCs/>
                <w:sz w:val="20"/>
                <w:szCs w:val="20"/>
              </w:rPr>
            </w:pPr>
            <w:r w:rsidRPr="00B51BE7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shd w:val="clear" w:color="auto" w:fill="C7D0DB"/>
          </w:tcPr>
          <w:p w14:paraId="01D6BC1A" w14:textId="27069612" w:rsidR="00B51BE7" w:rsidRPr="00B51BE7" w:rsidRDefault="00B51BE7" w:rsidP="00B51BE7">
            <w:pPr>
              <w:rPr>
                <w:b/>
                <w:bCs/>
                <w:sz w:val="20"/>
                <w:szCs w:val="20"/>
              </w:rPr>
            </w:pPr>
            <w:r w:rsidRPr="00B51BE7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40" w:type="dxa"/>
            <w:shd w:val="clear" w:color="auto" w:fill="C7D0DB"/>
          </w:tcPr>
          <w:p w14:paraId="25FAEBAB" w14:textId="42B7ED88" w:rsidR="00B51BE7" w:rsidRPr="00B51BE7" w:rsidRDefault="00B51BE7" w:rsidP="00B51BE7">
            <w:pPr>
              <w:rPr>
                <w:b/>
                <w:bCs/>
                <w:sz w:val="20"/>
                <w:szCs w:val="20"/>
              </w:rPr>
            </w:pPr>
            <w:r w:rsidRPr="00B51BE7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7D0DB"/>
          </w:tcPr>
          <w:p w14:paraId="262FB7C5" w14:textId="25204EB4" w:rsidR="00B51BE7" w:rsidRPr="00B51BE7" w:rsidRDefault="00B51BE7" w:rsidP="00B51BE7">
            <w:pPr>
              <w:rPr>
                <w:b/>
                <w:bCs/>
                <w:sz w:val="20"/>
                <w:szCs w:val="20"/>
              </w:rPr>
            </w:pPr>
            <w:r w:rsidRPr="00B51BE7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7FD"/>
          </w:tcPr>
          <w:p w14:paraId="5C498C6E" w14:textId="0C019C99" w:rsidR="00B51BE7" w:rsidRPr="00C116CD" w:rsidRDefault="00B51BE7" w:rsidP="00B51BE7">
            <w:pPr>
              <w:rPr>
                <w:sz w:val="20"/>
                <w:szCs w:val="20"/>
              </w:rPr>
            </w:pPr>
            <w:r w:rsidRPr="00B51BE7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24199B3D" w14:textId="34E14664" w:rsidR="00B51BE7" w:rsidRPr="00C116CD" w:rsidRDefault="00B51BE7" w:rsidP="00B51BE7">
            <w:pPr>
              <w:rPr>
                <w:sz w:val="20"/>
                <w:szCs w:val="20"/>
              </w:rPr>
            </w:pPr>
            <w:r w:rsidRPr="00B51BE7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32A5AA55" w14:textId="415635A2" w:rsidR="00B51BE7" w:rsidRPr="00C116CD" w:rsidRDefault="00B51BE7" w:rsidP="00B51BE7">
            <w:pPr>
              <w:rPr>
                <w:sz w:val="20"/>
                <w:szCs w:val="20"/>
              </w:rPr>
            </w:pPr>
            <w:r w:rsidRPr="00B51BE7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7FD"/>
          </w:tcPr>
          <w:p w14:paraId="11FAD7DE" w14:textId="23545062" w:rsidR="00B51BE7" w:rsidRPr="00C116CD" w:rsidRDefault="00B51BE7" w:rsidP="00B51BE7">
            <w:pPr>
              <w:rPr>
                <w:sz w:val="20"/>
                <w:szCs w:val="20"/>
              </w:rPr>
            </w:pPr>
            <w:r w:rsidRPr="00B51BE7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AB"/>
          </w:tcPr>
          <w:p w14:paraId="7A368661" w14:textId="749C92D8" w:rsidR="00B51BE7" w:rsidRPr="00C116CD" w:rsidRDefault="00B51BE7" w:rsidP="00B51BE7">
            <w:pPr>
              <w:rPr>
                <w:sz w:val="20"/>
                <w:szCs w:val="20"/>
              </w:rPr>
            </w:pPr>
            <w:r w:rsidRPr="00B51BE7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AB"/>
          </w:tcPr>
          <w:p w14:paraId="7C0989EF" w14:textId="35BA611B" w:rsidR="00B51BE7" w:rsidRPr="00C116CD" w:rsidRDefault="00B51BE7" w:rsidP="00B51BE7">
            <w:pPr>
              <w:rPr>
                <w:sz w:val="20"/>
                <w:szCs w:val="20"/>
              </w:rPr>
            </w:pPr>
            <w:r w:rsidRPr="00B51BE7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AB"/>
          </w:tcPr>
          <w:p w14:paraId="151201B0" w14:textId="4A2C0D5E" w:rsidR="00B51BE7" w:rsidRPr="00C116CD" w:rsidRDefault="00B51BE7" w:rsidP="00B51BE7">
            <w:pPr>
              <w:rPr>
                <w:sz w:val="20"/>
                <w:szCs w:val="20"/>
              </w:rPr>
            </w:pPr>
            <w:r w:rsidRPr="00B51BE7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AB"/>
          </w:tcPr>
          <w:p w14:paraId="4645C12A" w14:textId="1709B0B5" w:rsidR="00B51BE7" w:rsidRPr="00C116CD" w:rsidRDefault="00B51BE7" w:rsidP="00B51BE7">
            <w:pPr>
              <w:rPr>
                <w:sz w:val="20"/>
                <w:szCs w:val="20"/>
              </w:rPr>
            </w:pPr>
            <w:r w:rsidRPr="00B51BE7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BEAF"/>
          </w:tcPr>
          <w:p w14:paraId="65FD194B" w14:textId="4A8F0C3D" w:rsidR="00B51BE7" w:rsidRPr="00C116CD" w:rsidRDefault="00B51BE7" w:rsidP="00B51BE7">
            <w:pPr>
              <w:rPr>
                <w:sz w:val="20"/>
                <w:szCs w:val="20"/>
              </w:rPr>
            </w:pPr>
            <w:r w:rsidRPr="00B51BE7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466A4B5F" w14:textId="6CD559C6" w:rsidR="00B51BE7" w:rsidRPr="00C116CD" w:rsidRDefault="00B51BE7" w:rsidP="00B51BE7">
            <w:pPr>
              <w:rPr>
                <w:sz w:val="20"/>
                <w:szCs w:val="20"/>
              </w:rPr>
            </w:pPr>
            <w:r w:rsidRPr="00B51BE7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61A0DF99" w14:textId="4FE1E40F" w:rsidR="00B51BE7" w:rsidRPr="00C116CD" w:rsidRDefault="00B51BE7" w:rsidP="00B51BE7">
            <w:pPr>
              <w:rPr>
                <w:sz w:val="20"/>
                <w:szCs w:val="20"/>
              </w:rPr>
            </w:pPr>
            <w:r w:rsidRPr="00B51BE7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BEAF"/>
          </w:tcPr>
          <w:p w14:paraId="78F237D7" w14:textId="27F6F947" w:rsidR="00B51BE7" w:rsidRPr="00C116CD" w:rsidRDefault="00B51BE7" w:rsidP="00B51BE7">
            <w:pPr>
              <w:rPr>
                <w:sz w:val="20"/>
                <w:szCs w:val="20"/>
              </w:rPr>
            </w:pPr>
            <w:r w:rsidRPr="00B51BE7">
              <w:rPr>
                <w:b/>
                <w:bCs/>
                <w:sz w:val="20"/>
                <w:szCs w:val="20"/>
              </w:rPr>
              <w:t>IV</w:t>
            </w:r>
          </w:p>
        </w:tc>
      </w:tr>
      <w:tr w:rsidR="00AF41A4" w:rsidRPr="00C116CD" w14:paraId="3136B5C5" w14:textId="1A434A5B" w:rsidTr="00BB22FA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01B6BEC2" w14:textId="77777777" w:rsidR="00B51BE7" w:rsidRPr="00C116CD" w:rsidRDefault="00B51BE7" w:rsidP="0030025C">
            <w:pPr>
              <w:jc w:val="center"/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1.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14:paraId="5AC0DB03" w14:textId="1359DD68" w:rsidR="00B51BE7" w:rsidRPr="00C116CD" w:rsidRDefault="00B51BE7" w:rsidP="00B51BE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Bosanski jezik i književnost, Hrvatski jezik i književnost, Srpski jezik i književnost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D8EACC"/>
          </w:tcPr>
          <w:p w14:paraId="339EE752" w14:textId="77777777" w:rsidR="00B51BE7" w:rsidRPr="00C116CD" w:rsidRDefault="00B51BE7" w:rsidP="00B51BE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D8EACC"/>
          </w:tcPr>
          <w:p w14:paraId="721D0E7A" w14:textId="77777777" w:rsidR="00B51BE7" w:rsidRPr="00C116CD" w:rsidRDefault="00B51BE7" w:rsidP="00B51BE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D8EACC"/>
          </w:tcPr>
          <w:p w14:paraId="5FC1486B" w14:textId="77777777" w:rsidR="00B51BE7" w:rsidRPr="00C116CD" w:rsidRDefault="00B51BE7" w:rsidP="00B51BE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D8EACC"/>
          </w:tcPr>
          <w:p w14:paraId="15041281" w14:textId="231377EB" w:rsidR="00B51BE7" w:rsidRPr="00C116CD" w:rsidRDefault="00B51BE7" w:rsidP="00B51BE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C7D0DB"/>
          </w:tcPr>
          <w:p w14:paraId="5846AC57" w14:textId="4E8BBB70" w:rsidR="00B51BE7" w:rsidRPr="00C116CD" w:rsidRDefault="00B51BE7" w:rsidP="00B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C7D0DB"/>
          </w:tcPr>
          <w:p w14:paraId="2A4E5867" w14:textId="61A2A05C" w:rsidR="00B51BE7" w:rsidRPr="00C116CD" w:rsidRDefault="00B51BE7" w:rsidP="00B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C7D0DB"/>
          </w:tcPr>
          <w:p w14:paraId="1AA2363F" w14:textId="2C88F8D1" w:rsidR="00B51BE7" w:rsidRPr="00C116CD" w:rsidRDefault="005E2477" w:rsidP="00B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7D0DB"/>
          </w:tcPr>
          <w:p w14:paraId="5C07C5A8" w14:textId="1DBE4797" w:rsidR="00B51BE7" w:rsidRPr="00C116CD" w:rsidRDefault="005E2477" w:rsidP="00B5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7FD"/>
          </w:tcPr>
          <w:p w14:paraId="0597D6A2" w14:textId="3FAE559F" w:rsidR="00B51BE7" w:rsidRPr="00C116CD" w:rsidRDefault="00B51BE7" w:rsidP="00B51BE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6B4F5945" w14:textId="1E1795CC" w:rsidR="00B51BE7" w:rsidRPr="00C116CD" w:rsidRDefault="00B51BE7" w:rsidP="00B51BE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63AE1A2A" w14:textId="09DA6F35" w:rsidR="00B51BE7" w:rsidRPr="00C116CD" w:rsidRDefault="00B51BE7" w:rsidP="00B51BE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7FD"/>
          </w:tcPr>
          <w:p w14:paraId="68599D6B" w14:textId="1BE8EB4B" w:rsidR="00B51BE7" w:rsidRPr="00C116CD" w:rsidRDefault="00B51BE7" w:rsidP="00B51BE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AB"/>
          </w:tcPr>
          <w:p w14:paraId="3AF812CD" w14:textId="1A36E013" w:rsidR="00B51BE7" w:rsidRPr="00C116CD" w:rsidRDefault="00B51BE7" w:rsidP="00B51BE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AB"/>
          </w:tcPr>
          <w:p w14:paraId="0E3DC900" w14:textId="463EFB83" w:rsidR="00B51BE7" w:rsidRPr="00C116CD" w:rsidRDefault="00B51BE7" w:rsidP="00B51BE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AB"/>
          </w:tcPr>
          <w:p w14:paraId="0BBCFD22" w14:textId="7943BCC8" w:rsidR="00B51BE7" w:rsidRPr="00C116CD" w:rsidRDefault="00B51BE7" w:rsidP="00B51BE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AB"/>
          </w:tcPr>
          <w:p w14:paraId="4DCBFEB7" w14:textId="36AE4FF3" w:rsidR="00B51BE7" w:rsidRPr="00C116CD" w:rsidRDefault="00B51BE7" w:rsidP="00B51BE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BEAF"/>
          </w:tcPr>
          <w:p w14:paraId="1C961799" w14:textId="028ACA34" w:rsidR="00B51BE7" w:rsidRPr="00C116CD" w:rsidRDefault="00B51BE7" w:rsidP="00B51BE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0386C7C8" w14:textId="217BDB80" w:rsidR="00B51BE7" w:rsidRPr="00C116CD" w:rsidRDefault="00B51BE7" w:rsidP="00B51BE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0AF2318B" w14:textId="27A0703B" w:rsidR="00B51BE7" w:rsidRPr="00C116CD" w:rsidRDefault="00B51BE7" w:rsidP="00B51BE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BEAF"/>
          </w:tcPr>
          <w:p w14:paraId="22885037" w14:textId="50FE50CA" w:rsidR="00B51BE7" w:rsidRPr="00C116CD" w:rsidRDefault="00B51BE7" w:rsidP="00B51BE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3</w:t>
            </w:r>
          </w:p>
        </w:tc>
      </w:tr>
      <w:tr w:rsidR="00AF41A4" w:rsidRPr="00C116CD" w14:paraId="38F02414" w14:textId="73557E45" w:rsidTr="00BB22FA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1AE80416" w14:textId="77777777" w:rsidR="004042AB" w:rsidRPr="00C116CD" w:rsidRDefault="004042AB" w:rsidP="0030025C">
            <w:pPr>
              <w:jc w:val="center"/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2.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14:paraId="51F17856" w14:textId="77777777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Engleski jezik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D8EACC"/>
          </w:tcPr>
          <w:p w14:paraId="37A26BDC" w14:textId="77777777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D8EACC"/>
          </w:tcPr>
          <w:p w14:paraId="6D10B0FC" w14:textId="77777777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D8EACC"/>
          </w:tcPr>
          <w:p w14:paraId="34629A20" w14:textId="77777777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D8EACC"/>
          </w:tcPr>
          <w:p w14:paraId="45BF8ABA" w14:textId="3CEC26BF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C7D0DB"/>
          </w:tcPr>
          <w:p w14:paraId="6039D7E3" w14:textId="0518613A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C7D0DB"/>
          </w:tcPr>
          <w:p w14:paraId="261C02E6" w14:textId="36EEE01C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C7D0DB"/>
          </w:tcPr>
          <w:p w14:paraId="1BA7E675" w14:textId="6EB59BB5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7D0DB"/>
          </w:tcPr>
          <w:p w14:paraId="1340D320" w14:textId="48236238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7FD"/>
          </w:tcPr>
          <w:p w14:paraId="194F9D6B" w14:textId="0239561E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2308C997" w14:textId="6CA97DDC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6F2B01E6" w14:textId="3D4E4D45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7FD"/>
          </w:tcPr>
          <w:p w14:paraId="51148335" w14:textId="7FF733A4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AB"/>
          </w:tcPr>
          <w:p w14:paraId="4F3936CC" w14:textId="7F921A9F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AB"/>
          </w:tcPr>
          <w:p w14:paraId="3EF4EF39" w14:textId="231433FC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AB"/>
          </w:tcPr>
          <w:p w14:paraId="1DC6D9D0" w14:textId="591B0584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AB"/>
          </w:tcPr>
          <w:p w14:paraId="0CA551AA" w14:textId="7CAF70EA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BEAF"/>
          </w:tcPr>
          <w:p w14:paraId="2C464B47" w14:textId="14A68060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73657D1E" w14:textId="529791C8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79B4993F" w14:textId="1BC07442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BEAF"/>
          </w:tcPr>
          <w:p w14:paraId="31DA0E95" w14:textId="4138D035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3</w:t>
            </w:r>
          </w:p>
        </w:tc>
      </w:tr>
      <w:tr w:rsidR="00AF41A4" w:rsidRPr="00C116CD" w14:paraId="269EEEEC" w14:textId="34035797" w:rsidTr="00BB22FA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6FA4E89B" w14:textId="77777777" w:rsidR="004042AB" w:rsidRPr="00C116CD" w:rsidRDefault="004042AB" w:rsidP="0030025C">
            <w:pPr>
              <w:jc w:val="center"/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3.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14:paraId="247C7E3E" w14:textId="5D827A78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 strani jezik (n</w:t>
            </w:r>
            <w:r w:rsidRPr="00C116CD">
              <w:rPr>
                <w:sz w:val="20"/>
                <w:szCs w:val="20"/>
              </w:rPr>
              <w:t>jemački</w:t>
            </w:r>
            <w:r>
              <w:rPr>
                <w:sz w:val="20"/>
                <w:szCs w:val="20"/>
              </w:rPr>
              <w:t>, intenzivni njemački – DSD*, francuski</w:t>
            </w:r>
            <w:r w:rsidR="00CB1FD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turski)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D8EACC"/>
          </w:tcPr>
          <w:p w14:paraId="5703D4C8" w14:textId="46070B8D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40" w:type="dxa"/>
            <w:shd w:val="clear" w:color="auto" w:fill="D8EACC"/>
          </w:tcPr>
          <w:p w14:paraId="4906E8B4" w14:textId="1753017B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40" w:type="dxa"/>
            <w:shd w:val="clear" w:color="auto" w:fill="D8EACC"/>
          </w:tcPr>
          <w:p w14:paraId="291A1862" w14:textId="666C9CAE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D8EACC"/>
          </w:tcPr>
          <w:p w14:paraId="69263D05" w14:textId="6FC3A69C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C7D0DB"/>
          </w:tcPr>
          <w:p w14:paraId="7AFFC559" w14:textId="3FDBA1FD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540" w:type="dxa"/>
            <w:shd w:val="clear" w:color="auto" w:fill="C7D0DB"/>
          </w:tcPr>
          <w:p w14:paraId="4142F40C" w14:textId="6E581DB6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540" w:type="dxa"/>
            <w:shd w:val="clear" w:color="auto" w:fill="C7D0DB"/>
          </w:tcPr>
          <w:p w14:paraId="40994EFE" w14:textId="4B4BB0D4" w:rsidR="004042AB" w:rsidRPr="00C116CD" w:rsidRDefault="00832677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7D0DB"/>
          </w:tcPr>
          <w:p w14:paraId="54784FEC" w14:textId="31CB815E" w:rsidR="004042AB" w:rsidRPr="00C116CD" w:rsidRDefault="00832677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7FD"/>
          </w:tcPr>
          <w:p w14:paraId="0364A76B" w14:textId="47B03493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1166C578" w14:textId="4DDDCBE9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1D723C72" w14:textId="50E481AF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7FD"/>
          </w:tcPr>
          <w:p w14:paraId="7D32C276" w14:textId="695000D2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AB"/>
          </w:tcPr>
          <w:p w14:paraId="285A4D2A" w14:textId="0C9D6F2E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AB"/>
          </w:tcPr>
          <w:p w14:paraId="61EC7D9B" w14:textId="0EBEF754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AB"/>
          </w:tcPr>
          <w:p w14:paraId="3D7DA65F" w14:textId="4F230D28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AB"/>
          </w:tcPr>
          <w:p w14:paraId="6063B901" w14:textId="0EBCA7DA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BEAF"/>
          </w:tcPr>
          <w:p w14:paraId="07FD1BE1" w14:textId="23C3E780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1CF6FC8A" w14:textId="2D94E76D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69EAC89F" w14:textId="447F16D7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BEAF"/>
          </w:tcPr>
          <w:p w14:paraId="7F44189D" w14:textId="5A9C1291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*</w:t>
            </w:r>
          </w:p>
        </w:tc>
      </w:tr>
      <w:tr w:rsidR="00AF41A4" w:rsidRPr="00C116CD" w14:paraId="17E429D9" w14:textId="19788E1D" w:rsidTr="00BB22FA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28BFA395" w14:textId="7C842E44" w:rsidR="004042AB" w:rsidRPr="00C116CD" w:rsidRDefault="004042AB" w:rsidP="0030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14:paraId="579F21E4" w14:textId="77777777" w:rsidR="004042AB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Treći strani jezik</w:t>
            </w:r>
          </w:p>
          <w:p w14:paraId="5AF34E30" w14:textId="3A6FF4B8" w:rsidR="004042AB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(italijanski, francuski)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D8EACC"/>
          </w:tcPr>
          <w:p w14:paraId="430B7715" w14:textId="740C037E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D8EACC"/>
          </w:tcPr>
          <w:p w14:paraId="29E42CD5" w14:textId="0BEEF203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D8EACC"/>
          </w:tcPr>
          <w:p w14:paraId="3198B6CE" w14:textId="6D14F9F7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D8EACC"/>
          </w:tcPr>
          <w:p w14:paraId="4AA9C4FE" w14:textId="58C65F9B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C7D0DB"/>
          </w:tcPr>
          <w:p w14:paraId="6DF71B0A" w14:textId="3B985EFD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C7D0DB"/>
          </w:tcPr>
          <w:p w14:paraId="3BD53583" w14:textId="5F80F2AA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C7D0DB"/>
          </w:tcPr>
          <w:p w14:paraId="7D72A533" w14:textId="672ED082" w:rsidR="004042AB" w:rsidRPr="00C116CD" w:rsidRDefault="00832677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7D0DB"/>
          </w:tcPr>
          <w:p w14:paraId="323881BA" w14:textId="0A01F182" w:rsidR="004042AB" w:rsidRPr="00C116CD" w:rsidRDefault="00832677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7FD"/>
          </w:tcPr>
          <w:p w14:paraId="3CD57B23" w14:textId="70EA4D08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02E9C0D0" w14:textId="679A0D9C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461F4A8E" w14:textId="1C09147B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7FD"/>
          </w:tcPr>
          <w:p w14:paraId="7AA712F2" w14:textId="2363815C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AB"/>
          </w:tcPr>
          <w:p w14:paraId="64E1BAE4" w14:textId="3B66759F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AB"/>
          </w:tcPr>
          <w:p w14:paraId="69CA131B" w14:textId="64BB2E60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AB"/>
          </w:tcPr>
          <w:p w14:paraId="03BD952D" w14:textId="7BEEFC00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AB"/>
          </w:tcPr>
          <w:p w14:paraId="420B7E22" w14:textId="1A46981E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BEAF"/>
          </w:tcPr>
          <w:p w14:paraId="42CB9A1D" w14:textId="21468427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25E19B82" w14:textId="29488A0F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35347BE4" w14:textId="5EE53CA3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BEAF"/>
          </w:tcPr>
          <w:p w14:paraId="40F09E1D" w14:textId="1B54153B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41A4" w:rsidRPr="00C116CD" w14:paraId="31888792" w14:textId="5F60A5A6" w:rsidTr="00BB22FA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3A409393" w14:textId="373DE313" w:rsidR="004042AB" w:rsidRPr="00C116CD" w:rsidRDefault="004042AB" w:rsidP="0030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116CD">
              <w:rPr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14:paraId="5A6A3EF3" w14:textId="77777777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Latinski jezik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D8EACC"/>
          </w:tcPr>
          <w:p w14:paraId="38FDD43C" w14:textId="77777777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D8EACC"/>
          </w:tcPr>
          <w:p w14:paraId="7CC3C11C" w14:textId="77777777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D8EACC"/>
          </w:tcPr>
          <w:p w14:paraId="7CD43BAA" w14:textId="77777777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D8EACC"/>
          </w:tcPr>
          <w:p w14:paraId="7501E98E" w14:textId="28636FF1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C7D0DB"/>
          </w:tcPr>
          <w:p w14:paraId="6569F614" w14:textId="5F5798A5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C7D0DB"/>
          </w:tcPr>
          <w:p w14:paraId="2D124318" w14:textId="3E87E3E8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C7D0DB"/>
          </w:tcPr>
          <w:p w14:paraId="30A4C3CA" w14:textId="7E3F1FAF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7D0DB"/>
          </w:tcPr>
          <w:p w14:paraId="3BF7EE94" w14:textId="56AF65B3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7FD"/>
          </w:tcPr>
          <w:p w14:paraId="4CF239EA" w14:textId="3F4EF56C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3C205AA8" w14:textId="5329FB03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576E57DE" w14:textId="0C8F8692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7FD"/>
          </w:tcPr>
          <w:p w14:paraId="01B62B18" w14:textId="792A58C4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AB"/>
          </w:tcPr>
          <w:p w14:paraId="12B0345F" w14:textId="4DFC689F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AB"/>
          </w:tcPr>
          <w:p w14:paraId="28CB6B9F" w14:textId="67468C60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AB"/>
          </w:tcPr>
          <w:p w14:paraId="1DA64E27" w14:textId="18843F4E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AB"/>
          </w:tcPr>
          <w:p w14:paraId="7DFDD9DC" w14:textId="247D538D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BEAF"/>
          </w:tcPr>
          <w:p w14:paraId="264963FB" w14:textId="18E61B8E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5A85208B" w14:textId="4EBBDD18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1B349B69" w14:textId="181DB8A3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BEAF"/>
          </w:tcPr>
          <w:p w14:paraId="19BFBACE" w14:textId="474113AA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1</w:t>
            </w:r>
          </w:p>
        </w:tc>
      </w:tr>
      <w:tr w:rsidR="00AF41A4" w:rsidRPr="00C116CD" w14:paraId="1A6FAD77" w14:textId="25AEE55C" w:rsidTr="00BB22FA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09D7D20D" w14:textId="603972F9" w:rsidR="004042AB" w:rsidRDefault="004042AB" w:rsidP="0030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14:paraId="37A1F705" w14:textId="20B06B85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Matematika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D8EACC"/>
          </w:tcPr>
          <w:p w14:paraId="5B8E3A6E" w14:textId="2B198F2E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D8EACC"/>
          </w:tcPr>
          <w:p w14:paraId="7A646FF7" w14:textId="0E96A497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D8EACC"/>
          </w:tcPr>
          <w:p w14:paraId="7A28470B" w14:textId="4434F645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D8EACC"/>
          </w:tcPr>
          <w:p w14:paraId="763A7BFC" w14:textId="3ED87E7F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C7D0DB"/>
          </w:tcPr>
          <w:p w14:paraId="3CB370A7" w14:textId="269C416B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C7D0DB"/>
          </w:tcPr>
          <w:p w14:paraId="4AF5851E" w14:textId="5386657C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C7D0DB"/>
          </w:tcPr>
          <w:p w14:paraId="4800B08E" w14:textId="65F0280D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7D0DB"/>
          </w:tcPr>
          <w:p w14:paraId="5D821D90" w14:textId="493D6B0A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7FD"/>
          </w:tcPr>
          <w:p w14:paraId="63B4FF51" w14:textId="4830C77F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111E79E8" w14:textId="12624136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1510BE8D" w14:textId="5E6C6193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7FD"/>
          </w:tcPr>
          <w:p w14:paraId="45714426" w14:textId="7EE81DA3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8B"/>
          </w:tcPr>
          <w:p w14:paraId="31B3B6BF" w14:textId="6000058E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3D7489B5" w14:textId="7BE209CD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35E44002" w14:textId="299EE8EC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8B"/>
          </w:tcPr>
          <w:p w14:paraId="60D4AA65" w14:textId="505A6B7E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BEAF"/>
          </w:tcPr>
          <w:p w14:paraId="56767B93" w14:textId="74AFF92A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4CFA8B23" w14:textId="1DF6C435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065D3AC1" w14:textId="1ED1FA26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BEAF"/>
          </w:tcPr>
          <w:p w14:paraId="41A1B970" w14:textId="787655EC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F41A4" w:rsidRPr="00C116CD" w14:paraId="26751BB0" w14:textId="6FDD846A" w:rsidTr="00BB22FA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5EA8E2AD" w14:textId="52B61FE1" w:rsidR="004042AB" w:rsidRDefault="004042AB" w:rsidP="0030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14:paraId="100CFC90" w14:textId="10784AD6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Fizika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D8EACC"/>
          </w:tcPr>
          <w:p w14:paraId="5D41E180" w14:textId="71DBA1BF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D8EACC"/>
          </w:tcPr>
          <w:p w14:paraId="4374C663" w14:textId="11D90A76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D8EACC"/>
          </w:tcPr>
          <w:p w14:paraId="71EBAA77" w14:textId="4E72FDE6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D8EACC"/>
          </w:tcPr>
          <w:p w14:paraId="78F783A6" w14:textId="2C8340C4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C7D0DB"/>
          </w:tcPr>
          <w:p w14:paraId="4A827136" w14:textId="6ECB41EE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C7D0DB"/>
          </w:tcPr>
          <w:p w14:paraId="093E12D7" w14:textId="06AD49C4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C7D0DB"/>
          </w:tcPr>
          <w:p w14:paraId="2D657D00" w14:textId="40F392E2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7D0DB"/>
          </w:tcPr>
          <w:p w14:paraId="29793A00" w14:textId="5B56C829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7FD"/>
          </w:tcPr>
          <w:p w14:paraId="2AB2D30A" w14:textId="2B49A17D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52EDD389" w14:textId="42C51506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67672586" w14:textId="1DC44E24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7FD"/>
          </w:tcPr>
          <w:p w14:paraId="210B58FC" w14:textId="0EF66F15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8B"/>
          </w:tcPr>
          <w:p w14:paraId="2956F396" w14:textId="1F102E5B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7785ADDB" w14:textId="4ACF159A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146EA0DE" w14:textId="057C85CC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8B"/>
          </w:tcPr>
          <w:p w14:paraId="33D0BBCB" w14:textId="15259637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BEAF"/>
          </w:tcPr>
          <w:p w14:paraId="07CB89E0" w14:textId="5E006ACF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44709129" w14:textId="510E7531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207A683A" w14:textId="32B2CB84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BEAF"/>
          </w:tcPr>
          <w:p w14:paraId="202DCBC6" w14:textId="10366451" w:rsidR="004042AB" w:rsidRPr="00C116CD" w:rsidRDefault="004042AB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41A4" w:rsidRPr="00C116CD" w14:paraId="38CBFF37" w14:textId="337C1287" w:rsidTr="00BB22FA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4EB4E1B1" w14:textId="5BBDAB1B" w:rsidR="004042AB" w:rsidRDefault="00DD7E7C" w:rsidP="0030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14:paraId="0C433040" w14:textId="4652DC5D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Biologija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D8EACC"/>
          </w:tcPr>
          <w:p w14:paraId="089EBEC7" w14:textId="73DCB074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D8EACC"/>
          </w:tcPr>
          <w:p w14:paraId="4D097C42" w14:textId="746A4CB8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D8EACC"/>
          </w:tcPr>
          <w:p w14:paraId="7FF0D101" w14:textId="2D0E3557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D8EACC"/>
          </w:tcPr>
          <w:p w14:paraId="548F1C2E" w14:textId="1521263F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C7D0DB"/>
          </w:tcPr>
          <w:p w14:paraId="113904A1" w14:textId="0553F9E2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C7D0DB"/>
          </w:tcPr>
          <w:p w14:paraId="537347E3" w14:textId="01A5F98B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C7D0DB"/>
          </w:tcPr>
          <w:p w14:paraId="0899C089" w14:textId="576303F0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7D0DB"/>
          </w:tcPr>
          <w:p w14:paraId="0D7BFEEC" w14:textId="0C9B021B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7FD"/>
          </w:tcPr>
          <w:p w14:paraId="68EF4B38" w14:textId="162215C9" w:rsidR="004042AB" w:rsidRPr="00C116CD" w:rsidRDefault="00BF3675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414E0B51" w14:textId="34AA761E" w:rsidR="004042AB" w:rsidRPr="00C116CD" w:rsidRDefault="00BF3675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577838AD" w14:textId="0A823C49" w:rsidR="004042AB" w:rsidRPr="00C116CD" w:rsidRDefault="00BF3675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7FD"/>
          </w:tcPr>
          <w:p w14:paraId="4B466995" w14:textId="414F78C3" w:rsidR="004042AB" w:rsidRPr="00C116CD" w:rsidRDefault="00BF3675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8B"/>
          </w:tcPr>
          <w:p w14:paraId="3F2598FB" w14:textId="280F9262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0DCFFF91" w14:textId="786F935D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428D8650" w14:textId="6B7547DA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8B"/>
          </w:tcPr>
          <w:p w14:paraId="2EA57D93" w14:textId="0D5253C9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BEAF"/>
          </w:tcPr>
          <w:p w14:paraId="206AB5C5" w14:textId="7F1171E5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727B8177" w14:textId="5B4B5DA5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3F2701F3" w14:textId="75545BBA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BEAF"/>
          </w:tcPr>
          <w:p w14:paraId="39DF8C60" w14:textId="404FF824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</w:tr>
      <w:tr w:rsidR="00AF41A4" w:rsidRPr="00C116CD" w14:paraId="1E89CC21" w14:textId="2F045636" w:rsidTr="00BB22FA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2FA06FB1" w14:textId="1AC993EE" w:rsidR="004042AB" w:rsidRDefault="00DD7E7C" w:rsidP="0030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14:paraId="38E9B22B" w14:textId="13EA85BB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Hemija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D8EACC"/>
          </w:tcPr>
          <w:p w14:paraId="7864DF6E" w14:textId="27190B89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D8EACC"/>
          </w:tcPr>
          <w:p w14:paraId="50DC678F" w14:textId="06DC4DE1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D8EACC"/>
          </w:tcPr>
          <w:p w14:paraId="327DC8AB" w14:textId="4CA472AD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D8EACC"/>
          </w:tcPr>
          <w:p w14:paraId="1E881B4B" w14:textId="5BD02AB1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C7D0DB"/>
          </w:tcPr>
          <w:p w14:paraId="668BD78C" w14:textId="0538159E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C7D0DB"/>
          </w:tcPr>
          <w:p w14:paraId="1DD904C1" w14:textId="53A20CE3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C7D0DB"/>
          </w:tcPr>
          <w:p w14:paraId="2998335C" w14:textId="0AD54D0A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7D0DB"/>
          </w:tcPr>
          <w:p w14:paraId="4EF722B1" w14:textId="33F933AD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7FD"/>
          </w:tcPr>
          <w:p w14:paraId="79FACB12" w14:textId="20D8AC2E" w:rsidR="004042AB" w:rsidRPr="00C116CD" w:rsidRDefault="00BF3675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10323242" w14:textId="3352244C" w:rsidR="004042AB" w:rsidRPr="00C116CD" w:rsidRDefault="00BF3675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08F35884" w14:textId="71474B4D" w:rsidR="004042AB" w:rsidRPr="00C116CD" w:rsidRDefault="00BF3675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7FD"/>
          </w:tcPr>
          <w:p w14:paraId="174E06AE" w14:textId="5720C50E" w:rsidR="004042AB" w:rsidRPr="00C116CD" w:rsidRDefault="00BF3675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8B"/>
          </w:tcPr>
          <w:p w14:paraId="254D6B86" w14:textId="7B5B9468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30393BCC" w14:textId="035946BB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0E48FA2C" w14:textId="12FB2B9C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8B"/>
          </w:tcPr>
          <w:p w14:paraId="23D36487" w14:textId="48C4B193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BEAF"/>
          </w:tcPr>
          <w:p w14:paraId="2622C26E" w14:textId="28763A27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42361881" w14:textId="5AA1A3B6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7B25322D" w14:textId="06126A24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BEAF"/>
          </w:tcPr>
          <w:p w14:paraId="546C300E" w14:textId="0B7EA592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</w:tr>
      <w:tr w:rsidR="00AF41A4" w:rsidRPr="00C116CD" w14:paraId="60F68DDB" w14:textId="3215E793" w:rsidTr="00BB22FA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5DC5C3C7" w14:textId="14967807" w:rsidR="004042AB" w:rsidRPr="00C116CD" w:rsidRDefault="00DD7E7C" w:rsidP="0030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042AB" w:rsidRPr="00C116CD">
              <w:rPr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14:paraId="06F49E09" w14:textId="77777777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Historija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D8EACC"/>
          </w:tcPr>
          <w:p w14:paraId="715F7298" w14:textId="77777777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D8EACC"/>
          </w:tcPr>
          <w:p w14:paraId="75BC1B50" w14:textId="77777777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D8EACC"/>
          </w:tcPr>
          <w:p w14:paraId="4C70D40F" w14:textId="77777777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D8EACC"/>
          </w:tcPr>
          <w:p w14:paraId="1F841101" w14:textId="09CA4346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C7D0DB"/>
          </w:tcPr>
          <w:p w14:paraId="288D06C4" w14:textId="284DBDB7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C7D0DB"/>
          </w:tcPr>
          <w:p w14:paraId="454957E8" w14:textId="4973D6D1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C7D0DB"/>
          </w:tcPr>
          <w:p w14:paraId="29BE3CCB" w14:textId="7C04F8BF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7D0DB"/>
          </w:tcPr>
          <w:p w14:paraId="022F059A" w14:textId="65C7BC02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7FD"/>
          </w:tcPr>
          <w:p w14:paraId="5E6F8FAC" w14:textId="1E88EA05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55FF293B" w14:textId="058674EC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1A5FDC8B" w14:textId="12403091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7FD"/>
          </w:tcPr>
          <w:p w14:paraId="427BD345" w14:textId="4393F24F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8B"/>
          </w:tcPr>
          <w:p w14:paraId="05939BA9" w14:textId="5532EB23" w:rsidR="004042AB" w:rsidRPr="00C116CD" w:rsidRDefault="00BF3675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7E19BA64" w14:textId="1D737921" w:rsidR="004042AB" w:rsidRPr="00C116CD" w:rsidRDefault="00BF3675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40A13530" w14:textId="71FAB18A" w:rsidR="004042AB" w:rsidRPr="00C116CD" w:rsidRDefault="00BF3675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8B"/>
          </w:tcPr>
          <w:p w14:paraId="3054B775" w14:textId="3979F112" w:rsidR="004042AB" w:rsidRPr="00C116CD" w:rsidRDefault="00BF3675" w:rsidP="004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BEAF"/>
          </w:tcPr>
          <w:p w14:paraId="144FB307" w14:textId="7D5E70CF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1B3516E3" w14:textId="2B1ABD7F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3A6D2EF6" w14:textId="3BE47433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BEAF"/>
          </w:tcPr>
          <w:p w14:paraId="0D61BBE9" w14:textId="464A91CF" w:rsidR="004042AB" w:rsidRPr="00C116CD" w:rsidRDefault="004042AB" w:rsidP="004042AB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</w:tr>
      <w:tr w:rsidR="00AF41A4" w:rsidRPr="00C116CD" w14:paraId="1399BDA5" w14:textId="6A3902D6" w:rsidTr="00BB22FA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6DACEB24" w14:textId="58743243" w:rsidR="00BF3675" w:rsidRPr="00C116CD" w:rsidRDefault="00DD7E7C" w:rsidP="0030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F3675" w:rsidRPr="00C116CD">
              <w:rPr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14:paraId="1DC5BA18" w14:textId="77777777" w:rsidR="00BF3675" w:rsidRPr="00C116CD" w:rsidRDefault="00BF3675" w:rsidP="00BF3675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Geografija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D8EACC"/>
          </w:tcPr>
          <w:p w14:paraId="4580E17E" w14:textId="77777777" w:rsidR="00BF3675" w:rsidRPr="00C116CD" w:rsidRDefault="00BF3675" w:rsidP="00BF3675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D8EACC"/>
          </w:tcPr>
          <w:p w14:paraId="7C577024" w14:textId="77777777" w:rsidR="00BF3675" w:rsidRPr="00C116CD" w:rsidRDefault="00BF3675" w:rsidP="00BF3675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D8EACC"/>
          </w:tcPr>
          <w:p w14:paraId="41761F52" w14:textId="77777777" w:rsidR="00BF3675" w:rsidRPr="00C116CD" w:rsidRDefault="00BF3675" w:rsidP="00BF3675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D8EACC"/>
          </w:tcPr>
          <w:p w14:paraId="6B9C6B92" w14:textId="2F839C4A" w:rsidR="00BF3675" w:rsidRPr="00C116CD" w:rsidRDefault="00BF3675" w:rsidP="00BF3675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C7D0DB"/>
          </w:tcPr>
          <w:p w14:paraId="6AD7B79F" w14:textId="1DA97850" w:rsidR="00BF3675" w:rsidRPr="00C116CD" w:rsidRDefault="00BF3675" w:rsidP="00BF3675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C7D0DB"/>
          </w:tcPr>
          <w:p w14:paraId="70AC4B11" w14:textId="097962EB" w:rsidR="00BF3675" w:rsidRPr="00C116CD" w:rsidRDefault="00BF3675" w:rsidP="00BF3675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C7D0DB"/>
          </w:tcPr>
          <w:p w14:paraId="1CC8B234" w14:textId="10D47A49" w:rsidR="00BF3675" w:rsidRPr="00C116CD" w:rsidRDefault="00BF3675" w:rsidP="00BF3675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7D0DB"/>
          </w:tcPr>
          <w:p w14:paraId="5A694570" w14:textId="4263FCBD" w:rsidR="00BF3675" w:rsidRPr="00C116CD" w:rsidRDefault="00BF3675" w:rsidP="00BF3675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7FD"/>
          </w:tcPr>
          <w:p w14:paraId="6BC8B23F" w14:textId="22D37BA9" w:rsidR="00BF3675" w:rsidRPr="00C116CD" w:rsidRDefault="00BF3675" w:rsidP="00BF3675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545CC454" w14:textId="263BCC0D" w:rsidR="00BF3675" w:rsidRPr="00C116CD" w:rsidRDefault="00BF3675" w:rsidP="00BF3675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04B816CF" w14:textId="5F0FD767" w:rsidR="00BF3675" w:rsidRPr="00C116CD" w:rsidRDefault="00BF3675" w:rsidP="00BF3675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7FD"/>
          </w:tcPr>
          <w:p w14:paraId="7E078B7A" w14:textId="7DC76B99" w:rsidR="00BF3675" w:rsidRPr="00C116CD" w:rsidRDefault="00BF3675" w:rsidP="00BF3675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8B"/>
          </w:tcPr>
          <w:p w14:paraId="1A395494" w14:textId="687BBF7E" w:rsidR="00BF3675" w:rsidRPr="00C116CD" w:rsidRDefault="00BF3675" w:rsidP="00BF3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06C02B8F" w14:textId="6E6E2282" w:rsidR="00BF3675" w:rsidRPr="00C116CD" w:rsidRDefault="00BF3675" w:rsidP="00BF3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458E8E4B" w14:textId="122EB7FC" w:rsidR="00BF3675" w:rsidRPr="00C116CD" w:rsidRDefault="00BF3675" w:rsidP="00BF3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8B"/>
          </w:tcPr>
          <w:p w14:paraId="26274D3C" w14:textId="2555019C" w:rsidR="00BF3675" w:rsidRPr="00C116CD" w:rsidRDefault="00BF3675" w:rsidP="00BF3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BEAF"/>
          </w:tcPr>
          <w:p w14:paraId="51EA899B" w14:textId="5A95DAF0" w:rsidR="00BF3675" w:rsidRPr="00C116CD" w:rsidRDefault="00BF3675" w:rsidP="00BF3675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516E7D99" w14:textId="41FD01D4" w:rsidR="00BF3675" w:rsidRPr="00C116CD" w:rsidRDefault="00BF3675" w:rsidP="00BF3675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24DB8720" w14:textId="223BF749" w:rsidR="00BF3675" w:rsidRPr="00C116CD" w:rsidRDefault="00BF3675" w:rsidP="00BF3675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BEAF"/>
          </w:tcPr>
          <w:p w14:paraId="282EC893" w14:textId="718A7A1E" w:rsidR="00BF3675" w:rsidRPr="00C116CD" w:rsidRDefault="00BF3675" w:rsidP="00BF3675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</w:tr>
      <w:tr w:rsidR="00AF41A4" w:rsidRPr="00C116CD" w14:paraId="0391A99F" w14:textId="44F99920" w:rsidTr="00BB22FA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0C0D2242" w14:textId="29285260" w:rsidR="00832677" w:rsidRPr="00C116CD" w:rsidRDefault="00832677" w:rsidP="0030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C116CD">
              <w:rPr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14:paraId="6EE8041B" w14:textId="77777777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Sociologija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D8EACC"/>
          </w:tcPr>
          <w:p w14:paraId="55F2809C" w14:textId="77777777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D8EACC"/>
          </w:tcPr>
          <w:p w14:paraId="533CC3CD" w14:textId="77777777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D8EACC"/>
          </w:tcPr>
          <w:p w14:paraId="5D307539" w14:textId="77777777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D8EACC"/>
          </w:tcPr>
          <w:p w14:paraId="270DFF2C" w14:textId="670F7DC6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C7D0DB"/>
          </w:tcPr>
          <w:p w14:paraId="5F03114D" w14:textId="36572507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C7D0DB"/>
          </w:tcPr>
          <w:p w14:paraId="13BB9A68" w14:textId="48344181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C7D0DB"/>
          </w:tcPr>
          <w:p w14:paraId="1F1F3CAF" w14:textId="17C1C20A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7D0DB"/>
          </w:tcPr>
          <w:p w14:paraId="0C67C232" w14:textId="7F3DBABE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7FD"/>
          </w:tcPr>
          <w:p w14:paraId="5F0129DD" w14:textId="2097C2CB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1FF17F9C" w14:textId="79189C4A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0A24C5D0" w14:textId="4030CC14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7FD"/>
          </w:tcPr>
          <w:p w14:paraId="4126C7A8" w14:textId="2B11E539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8B"/>
          </w:tcPr>
          <w:p w14:paraId="3A31AD11" w14:textId="0A3D485D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27067109" w14:textId="6C0DD30D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32C03CBA" w14:textId="4423878E" w:rsidR="00832677" w:rsidRPr="00C116CD" w:rsidRDefault="00832677" w:rsidP="0083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8B"/>
          </w:tcPr>
          <w:p w14:paraId="3D764204" w14:textId="79D11096" w:rsidR="00832677" w:rsidRPr="00C116CD" w:rsidRDefault="00832677" w:rsidP="0083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BEAF"/>
          </w:tcPr>
          <w:p w14:paraId="0330C44E" w14:textId="6BA64AD5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5A608127" w14:textId="6591C723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0D43528F" w14:textId="24916A00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BEAF"/>
          </w:tcPr>
          <w:p w14:paraId="367435D2" w14:textId="799C4522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</w:tr>
      <w:tr w:rsidR="00AF41A4" w:rsidRPr="00C116CD" w14:paraId="1D353A7D" w14:textId="0D0344FA" w:rsidTr="00BB22FA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0624E7BF" w14:textId="1F1852D2" w:rsidR="00832677" w:rsidRPr="00C116CD" w:rsidRDefault="00832677" w:rsidP="0030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C116CD">
              <w:rPr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14:paraId="50DB3997" w14:textId="77777777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Psihologija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D8EACC"/>
          </w:tcPr>
          <w:p w14:paraId="053D4055" w14:textId="77777777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D8EACC"/>
          </w:tcPr>
          <w:p w14:paraId="19D9B4A1" w14:textId="77777777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D8EACC"/>
          </w:tcPr>
          <w:p w14:paraId="4FF33D5C" w14:textId="77777777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D8EACC"/>
          </w:tcPr>
          <w:p w14:paraId="4185C717" w14:textId="58590C4A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C7D0DB"/>
          </w:tcPr>
          <w:p w14:paraId="4433A0EF" w14:textId="7E8C9343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C7D0DB"/>
          </w:tcPr>
          <w:p w14:paraId="0BB1DA07" w14:textId="71FA6720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C7D0DB"/>
          </w:tcPr>
          <w:p w14:paraId="4105F2EB" w14:textId="2E532525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7D0DB"/>
          </w:tcPr>
          <w:p w14:paraId="1C44F9F0" w14:textId="46C4D349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7FD"/>
          </w:tcPr>
          <w:p w14:paraId="58330141" w14:textId="0BE8C17B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2EBCA6AF" w14:textId="7B534EF7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648E5768" w14:textId="46095E47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7FD"/>
          </w:tcPr>
          <w:p w14:paraId="01165BF2" w14:textId="7072B011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8B"/>
          </w:tcPr>
          <w:p w14:paraId="28D3F604" w14:textId="625A3657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67EB08AA" w14:textId="39E38CE9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77114E3B" w14:textId="69A1904C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8B"/>
          </w:tcPr>
          <w:p w14:paraId="6617FEBF" w14:textId="7629A2A6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BEAF"/>
          </w:tcPr>
          <w:p w14:paraId="510B08FA" w14:textId="2936A332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773CF408" w14:textId="301F8B8F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5EF894D3" w14:textId="4539B0FC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BEAF"/>
          </w:tcPr>
          <w:p w14:paraId="5179E44A" w14:textId="51478AB0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</w:tr>
      <w:tr w:rsidR="00AF41A4" w:rsidRPr="00C116CD" w14:paraId="75949C80" w14:textId="4E0B79F4" w:rsidTr="00BB22FA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1E11A022" w14:textId="71F6A50F" w:rsidR="00832677" w:rsidRPr="00C116CD" w:rsidRDefault="00832677" w:rsidP="0030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C116CD">
              <w:rPr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14:paraId="25390036" w14:textId="77777777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Filozofija s logikom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D8EACC"/>
          </w:tcPr>
          <w:p w14:paraId="16C9D283" w14:textId="77777777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D8EACC"/>
          </w:tcPr>
          <w:p w14:paraId="579DBC96" w14:textId="77777777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D8EACC"/>
          </w:tcPr>
          <w:p w14:paraId="5958ADE4" w14:textId="77777777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D8EACC"/>
          </w:tcPr>
          <w:p w14:paraId="3A13F725" w14:textId="6B395A48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C7D0DB"/>
          </w:tcPr>
          <w:p w14:paraId="2AFD0ED3" w14:textId="418F33D8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C7D0DB"/>
          </w:tcPr>
          <w:p w14:paraId="492E79F6" w14:textId="2DC4BA70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C7D0DB"/>
          </w:tcPr>
          <w:p w14:paraId="1709ACE2" w14:textId="6F3133C6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7D0DB"/>
          </w:tcPr>
          <w:p w14:paraId="693A1DC2" w14:textId="4D9C3202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7FD"/>
          </w:tcPr>
          <w:p w14:paraId="725DC521" w14:textId="6E320B9C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1050BD17" w14:textId="10F44E6B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7EADFB98" w14:textId="07712455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7FD"/>
          </w:tcPr>
          <w:p w14:paraId="4F6C8976" w14:textId="1A8B92F8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8B"/>
          </w:tcPr>
          <w:p w14:paraId="00737A50" w14:textId="1C774802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01549435" w14:textId="27124341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3EBD9A53" w14:textId="02AAD5E1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8B"/>
          </w:tcPr>
          <w:p w14:paraId="564BCF65" w14:textId="6EDBD43B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BEAF"/>
          </w:tcPr>
          <w:p w14:paraId="325CE96B" w14:textId="67E70575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73B157DA" w14:textId="24C953DD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36619DB3" w14:textId="5AA31083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BEAF"/>
          </w:tcPr>
          <w:p w14:paraId="295269E5" w14:textId="3CBD5984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3</w:t>
            </w:r>
          </w:p>
        </w:tc>
      </w:tr>
      <w:tr w:rsidR="00AF41A4" w:rsidRPr="00C116CD" w14:paraId="76C91FB3" w14:textId="0CDD01E0" w:rsidTr="00BB22FA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6144D275" w14:textId="5F1818B5" w:rsidR="00832677" w:rsidRPr="00C116CD" w:rsidRDefault="00832677" w:rsidP="0030025C">
            <w:pPr>
              <w:jc w:val="center"/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C116CD">
              <w:rPr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14:paraId="284ACB5D" w14:textId="77777777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 xml:space="preserve">Građansko obrazovanje/ </w:t>
            </w:r>
            <w:r w:rsidRPr="00C116CD">
              <w:rPr>
                <w:sz w:val="20"/>
                <w:szCs w:val="20"/>
              </w:rPr>
              <w:lastRenderedPageBreak/>
              <w:t>demokratija i ljudska prava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D8EACC"/>
          </w:tcPr>
          <w:p w14:paraId="58688819" w14:textId="77777777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540" w:type="dxa"/>
            <w:shd w:val="clear" w:color="auto" w:fill="D8EACC"/>
          </w:tcPr>
          <w:p w14:paraId="3D3A14B4" w14:textId="77777777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D8EACC"/>
          </w:tcPr>
          <w:p w14:paraId="78390D43" w14:textId="77777777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D8EACC"/>
          </w:tcPr>
          <w:p w14:paraId="3FBEB54E" w14:textId="12496F79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C7D0DB"/>
          </w:tcPr>
          <w:p w14:paraId="123E55D1" w14:textId="4A5FED66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C7D0DB"/>
          </w:tcPr>
          <w:p w14:paraId="7C6EFCA7" w14:textId="5D2331DA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C7D0DB"/>
          </w:tcPr>
          <w:p w14:paraId="48DF88AE" w14:textId="2A3C6332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7D0DB"/>
          </w:tcPr>
          <w:p w14:paraId="428B5859" w14:textId="69B63753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7FD"/>
          </w:tcPr>
          <w:p w14:paraId="1BE35D22" w14:textId="329B3E92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70D79320" w14:textId="08BC3E69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222D0670" w14:textId="38B2EDAE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7FD"/>
          </w:tcPr>
          <w:p w14:paraId="25391B92" w14:textId="4354F424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8B"/>
          </w:tcPr>
          <w:p w14:paraId="404C4A6B" w14:textId="75E1A466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3C05AD93" w14:textId="6C6CCA99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56DDCD28" w14:textId="24A53F01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8B"/>
          </w:tcPr>
          <w:p w14:paraId="13200F9C" w14:textId="726EC0BC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BEAF"/>
          </w:tcPr>
          <w:p w14:paraId="355003A4" w14:textId="4D14A367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5AC7C94E" w14:textId="2BCD93BD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105B503F" w14:textId="08A99407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BEAF"/>
          </w:tcPr>
          <w:p w14:paraId="159DA0BB" w14:textId="6CA08644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</w:tr>
      <w:tr w:rsidR="00AF41A4" w:rsidRPr="00C116CD" w14:paraId="2C5825D4" w14:textId="4154F83B" w:rsidTr="00BB22FA">
        <w:trPr>
          <w:trHeight w:val="422"/>
        </w:trPr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2A4896A8" w14:textId="5A4DD74A" w:rsidR="00832677" w:rsidRPr="00C116CD" w:rsidRDefault="00832677" w:rsidP="0030025C">
            <w:pPr>
              <w:jc w:val="center"/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lastRenderedPageBreak/>
              <w:t>1</w:t>
            </w:r>
            <w:r w:rsidR="00802497">
              <w:rPr>
                <w:sz w:val="20"/>
                <w:szCs w:val="20"/>
              </w:rPr>
              <w:t>6</w:t>
            </w:r>
            <w:r w:rsidRPr="00C116CD">
              <w:rPr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14:paraId="3DC87549" w14:textId="77777777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Informatika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D8EACC"/>
          </w:tcPr>
          <w:p w14:paraId="4E484B95" w14:textId="77777777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D8EACC"/>
          </w:tcPr>
          <w:p w14:paraId="468879B5" w14:textId="77777777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D8EACC"/>
          </w:tcPr>
          <w:p w14:paraId="7CB1E1C7" w14:textId="77777777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D8EACC"/>
          </w:tcPr>
          <w:p w14:paraId="4F2F8501" w14:textId="072E6983" w:rsidR="00832677" w:rsidRPr="00C116CD" w:rsidRDefault="00832677" w:rsidP="00832677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C7D0DB"/>
          </w:tcPr>
          <w:p w14:paraId="6D0E5EFD" w14:textId="6F62B6F2" w:rsidR="00832677" w:rsidRPr="00C116CD" w:rsidRDefault="00CB1FDD" w:rsidP="0083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C7D0DB"/>
          </w:tcPr>
          <w:p w14:paraId="5B5EF1C4" w14:textId="39114618" w:rsidR="00832677" w:rsidRPr="00C116CD" w:rsidRDefault="00CB1FDD" w:rsidP="0083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C7D0DB"/>
          </w:tcPr>
          <w:p w14:paraId="646DCEBB" w14:textId="66BADB03" w:rsidR="00832677" w:rsidRPr="00C116CD" w:rsidRDefault="00CB1FDD" w:rsidP="0083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7D0DB"/>
          </w:tcPr>
          <w:p w14:paraId="63A0D6AA" w14:textId="2970E931" w:rsidR="00832677" w:rsidRPr="00C116CD" w:rsidRDefault="00CB1FDD" w:rsidP="0083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7FD"/>
          </w:tcPr>
          <w:p w14:paraId="5A2478D3" w14:textId="6BAED43D" w:rsidR="00832677" w:rsidRPr="00C116CD" w:rsidRDefault="00CB1FDD" w:rsidP="0083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600DF395" w14:textId="2D112764" w:rsidR="00832677" w:rsidRPr="00C116CD" w:rsidRDefault="00CB1FDD" w:rsidP="0083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73C2186D" w14:textId="0620EB4B" w:rsidR="00832677" w:rsidRPr="00C116CD" w:rsidRDefault="00CB1FDD" w:rsidP="0083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7FD"/>
          </w:tcPr>
          <w:p w14:paraId="73480546" w14:textId="37EF460F" w:rsidR="00832677" w:rsidRPr="00C116CD" w:rsidRDefault="00CB1FDD" w:rsidP="0083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8B"/>
          </w:tcPr>
          <w:p w14:paraId="0A3B6850" w14:textId="715F6E8F" w:rsidR="00832677" w:rsidRPr="00C116CD" w:rsidRDefault="00CB1FDD" w:rsidP="0083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05A80BFC" w14:textId="75215E3B" w:rsidR="00832677" w:rsidRPr="00C116CD" w:rsidRDefault="00CB1FDD" w:rsidP="0083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1DD2993B" w14:textId="1C28E80F" w:rsidR="00832677" w:rsidRPr="00C116CD" w:rsidRDefault="00CB1FDD" w:rsidP="0083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8B"/>
          </w:tcPr>
          <w:p w14:paraId="5C0E7536" w14:textId="685B4D35" w:rsidR="00832677" w:rsidRPr="00C116CD" w:rsidRDefault="00CB1FDD" w:rsidP="0083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BEAF"/>
          </w:tcPr>
          <w:p w14:paraId="3C7A6425" w14:textId="11ADC838" w:rsidR="00832677" w:rsidRPr="00C116CD" w:rsidRDefault="00CB1FDD" w:rsidP="0083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2A97187A" w14:textId="52E6B747" w:rsidR="00832677" w:rsidRPr="00C116CD" w:rsidRDefault="00CB1FDD" w:rsidP="0083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7469267F" w14:textId="7811FBB3" w:rsidR="00832677" w:rsidRPr="00C116CD" w:rsidRDefault="00CB1FDD" w:rsidP="0083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BEAF"/>
          </w:tcPr>
          <w:p w14:paraId="73C3B437" w14:textId="64F20B38" w:rsidR="00832677" w:rsidRPr="00C116CD" w:rsidRDefault="00CB1FDD" w:rsidP="0083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41A4" w:rsidRPr="00C116CD" w14:paraId="130C1BD8" w14:textId="700D924D" w:rsidTr="00BB22FA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48ACA2E4" w14:textId="71244BB8" w:rsidR="00832677" w:rsidRPr="00C116CD" w:rsidRDefault="00802497" w:rsidP="0030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32677">
              <w:rPr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14:paraId="21F1E6B0" w14:textId="11D9D9B7" w:rsidR="00832677" w:rsidRPr="00C116CD" w:rsidRDefault="00832677" w:rsidP="0083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Programiranje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D8EACC"/>
          </w:tcPr>
          <w:p w14:paraId="582BA9F4" w14:textId="01C611F0" w:rsidR="00832677" w:rsidRPr="00C116CD" w:rsidRDefault="00832677" w:rsidP="0083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D8EACC"/>
          </w:tcPr>
          <w:p w14:paraId="1E23E270" w14:textId="26AAE23B" w:rsidR="00832677" w:rsidRPr="00C116CD" w:rsidRDefault="00832677" w:rsidP="0083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D8EACC"/>
          </w:tcPr>
          <w:p w14:paraId="61B2B2A2" w14:textId="04B5B433" w:rsidR="00832677" w:rsidRPr="00C116CD" w:rsidRDefault="00832677" w:rsidP="0083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D8EACC"/>
          </w:tcPr>
          <w:p w14:paraId="1F7BE9CA" w14:textId="49CECCF0" w:rsidR="00832677" w:rsidRPr="00C116CD" w:rsidRDefault="00832677" w:rsidP="0083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C7D0DB"/>
          </w:tcPr>
          <w:p w14:paraId="6FC4A44D" w14:textId="4774B0E2" w:rsidR="00832677" w:rsidRPr="00C116CD" w:rsidRDefault="00832677" w:rsidP="0083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C7D0DB"/>
          </w:tcPr>
          <w:p w14:paraId="65E00778" w14:textId="62B2B820" w:rsidR="00832677" w:rsidRPr="00C116CD" w:rsidRDefault="00832677" w:rsidP="0083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C7D0DB"/>
          </w:tcPr>
          <w:p w14:paraId="5E8B7D34" w14:textId="7D4E7E49" w:rsidR="00832677" w:rsidRPr="00C116CD" w:rsidRDefault="00832677" w:rsidP="0083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7D0DB"/>
          </w:tcPr>
          <w:p w14:paraId="284F2256" w14:textId="474FAE7B" w:rsidR="00832677" w:rsidRPr="00C116CD" w:rsidRDefault="00832677" w:rsidP="0083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7FD"/>
          </w:tcPr>
          <w:p w14:paraId="7EE50D0A" w14:textId="77C5CEC8" w:rsidR="00832677" w:rsidRPr="00C116CD" w:rsidRDefault="00832677" w:rsidP="0083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60ADFECE" w14:textId="7A9AD740" w:rsidR="00832677" w:rsidRPr="00C116CD" w:rsidRDefault="00832677" w:rsidP="0083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3D2975C2" w14:textId="2140A81D" w:rsidR="00832677" w:rsidRPr="00C116CD" w:rsidRDefault="00832677" w:rsidP="0083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7FD"/>
          </w:tcPr>
          <w:p w14:paraId="0D93687B" w14:textId="487E2FBC" w:rsidR="00832677" w:rsidRPr="00C116CD" w:rsidRDefault="00832677" w:rsidP="0083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8B"/>
          </w:tcPr>
          <w:p w14:paraId="343223A2" w14:textId="119D632B" w:rsidR="00832677" w:rsidRPr="00C116CD" w:rsidRDefault="00832677" w:rsidP="0083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4B256C6F" w14:textId="5DF225B0" w:rsidR="00832677" w:rsidRPr="00C116CD" w:rsidRDefault="00832677" w:rsidP="0083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3121E63B" w14:textId="2D9CAC34" w:rsidR="00832677" w:rsidRPr="00C116CD" w:rsidRDefault="00832677" w:rsidP="0083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8B"/>
          </w:tcPr>
          <w:p w14:paraId="64827646" w14:textId="6E870381" w:rsidR="00832677" w:rsidRPr="00C116CD" w:rsidRDefault="00832677" w:rsidP="0083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BEAF"/>
          </w:tcPr>
          <w:p w14:paraId="028DC004" w14:textId="4C9E6A0B" w:rsidR="00832677" w:rsidRPr="00C116CD" w:rsidRDefault="00832677" w:rsidP="0083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58FC43E5" w14:textId="7456FD56" w:rsidR="00832677" w:rsidRPr="00C116CD" w:rsidRDefault="00832677" w:rsidP="0083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5B57063B" w14:textId="4841C82C" w:rsidR="00832677" w:rsidRPr="00C116CD" w:rsidRDefault="00832677" w:rsidP="0083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BEAF"/>
          </w:tcPr>
          <w:p w14:paraId="53B27C32" w14:textId="1EA92A9C" w:rsidR="00832677" w:rsidRPr="00C116CD" w:rsidRDefault="00832677" w:rsidP="0083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B22FA" w:rsidRPr="00C116CD" w14:paraId="1B19CD5A" w14:textId="2AA0EFEE" w:rsidTr="00BB22FA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4CB00956" w14:textId="7D087261" w:rsidR="00BB22FA" w:rsidRPr="00C116CD" w:rsidRDefault="00BB22FA" w:rsidP="0030025C">
            <w:pPr>
              <w:jc w:val="center"/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1</w:t>
            </w:r>
            <w:r w:rsidR="00802497">
              <w:rPr>
                <w:sz w:val="20"/>
                <w:szCs w:val="20"/>
              </w:rPr>
              <w:t>8</w:t>
            </w:r>
            <w:r w:rsidRPr="00C116CD">
              <w:rPr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14:paraId="1863017C" w14:textId="77777777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Nacrtna Geometrija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D8EACC"/>
          </w:tcPr>
          <w:p w14:paraId="293CB256" w14:textId="77777777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D8EACC"/>
          </w:tcPr>
          <w:p w14:paraId="1892613D" w14:textId="77777777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D8EACC"/>
          </w:tcPr>
          <w:p w14:paraId="42A92C63" w14:textId="77777777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D8EACC"/>
          </w:tcPr>
          <w:p w14:paraId="6F18B9E3" w14:textId="1A927F77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C7D0DB"/>
          </w:tcPr>
          <w:p w14:paraId="22A03732" w14:textId="7B05BCEA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C7D0DB"/>
          </w:tcPr>
          <w:p w14:paraId="77724B35" w14:textId="262D5B90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C7D0DB"/>
          </w:tcPr>
          <w:p w14:paraId="76BC2C7B" w14:textId="351E7536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7D0DB"/>
          </w:tcPr>
          <w:p w14:paraId="2C03712E" w14:textId="6C83608C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7FD"/>
          </w:tcPr>
          <w:p w14:paraId="50799620" w14:textId="775F8AF3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4E006FDB" w14:textId="276279AD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6B819F4B" w14:textId="07E29CD2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7FD"/>
          </w:tcPr>
          <w:p w14:paraId="12BFF7D1" w14:textId="1BA6D5E5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8B"/>
          </w:tcPr>
          <w:p w14:paraId="182AA8E1" w14:textId="56811CF2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7831D2E7" w14:textId="32405644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72D85751" w14:textId="693A4D2F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8B"/>
          </w:tcPr>
          <w:p w14:paraId="21964843" w14:textId="7CB00625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BEAF"/>
          </w:tcPr>
          <w:p w14:paraId="1F1877AF" w14:textId="13FEE7AD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677F134C" w14:textId="350A9E48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581A7ECE" w14:textId="7367001A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BEAF"/>
          </w:tcPr>
          <w:p w14:paraId="7B213F2B" w14:textId="517BDE61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22FA" w:rsidRPr="00C116CD" w14:paraId="448B9ADC" w14:textId="2A0C2B6B" w:rsidTr="00BB22FA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4FA35B09" w14:textId="7E6A583E" w:rsidR="00BB22FA" w:rsidRPr="00C116CD" w:rsidRDefault="00802497" w:rsidP="0030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B22FA">
              <w:rPr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14:paraId="48E83B5D" w14:textId="52CEA8C3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Baze podataka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D8EACC"/>
          </w:tcPr>
          <w:p w14:paraId="103A497C" w14:textId="1247F1CA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D8EACC"/>
          </w:tcPr>
          <w:p w14:paraId="2721E6B3" w14:textId="6D1384CD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D8EACC"/>
          </w:tcPr>
          <w:p w14:paraId="5A9C33E6" w14:textId="4934F845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D8EACC"/>
          </w:tcPr>
          <w:p w14:paraId="357FD459" w14:textId="00620F93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C7D0DB"/>
          </w:tcPr>
          <w:p w14:paraId="0402335A" w14:textId="1B4732A2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C7D0DB"/>
          </w:tcPr>
          <w:p w14:paraId="6378AF14" w14:textId="156E3544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C7D0DB"/>
          </w:tcPr>
          <w:p w14:paraId="27E172A0" w14:textId="3FFE1EF6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7D0DB"/>
          </w:tcPr>
          <w:p w14:paraId="0EF72E3B" w14:textId="12F6921F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7FD"/>
          </w:tcPr>
          <w:p w14:paraId="3BB55990" w14:textId="68C45C63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1C589862" w14:textId="50192073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1CC84DD6" w14:textId="6EFEB77D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7FD"/>
          </w:tcPr>
          <w:p w14:paraId="72DECF60" w14:textId="3CD21CD6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8B"/>
          </w:tcPr>
          <w:p w14:paraId="3739B1C5" w14:textId="4500BFE8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727AC726" w14:textId="48CEFB5A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1351A69F" w14:textId="481C65C2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8B"/>
          </w:tcPr>
          <w:p w14:paraId="10A63290" w14:textId="1A2377A3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BEAF"/>
          </w:tcPr>
          <w:p w14:paraId="3B659ED8" w14:textId="5DB15997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77E3DA9E" w14:textId="77C6EA97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0A0C5EA7" w14:textId="435AB023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BEAF"/>
          </w:tcPr>
          <w:p w14:paraId="2FEA6D09" w14:textId="3CD08875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22FA" w:rsidRPr="00C116CD" w14:paraId="217B10D1" w14:textId="350DD69A" w:rsidTr="00BB22FA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5E7CAC67" w14:textId="193133CE" w:rsidR="00BB22FA" w:rsidRPr="00C116CD" w:rsidRDefault="00802497" w:rsidP="0030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B22FA">
              <w:rPr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14:paraId="6FEEDB6F" w14:textId="1A35A35D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Napredna primijenjena informatika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D8EACC"/>
          </w:tcPr>
          <w:p w14:paraId="3965205E" w14:textId="4CFC1F91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D8EACC"/>
          </w:tcPr>
          <w:p w14:paraId="7797977A" w14:textId="7F53DB1C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D8EACC"/>
          </w:tcPr>
          <w:p w14:paraId="0D9B21A7" w14:textId="0416DF2D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D8EACC"/>
          </w:tcPr>
          <w:p w14:paraId="1366C0BD" w14:textId="439CF996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C7D0DB"/>
          </w:tcPr>
          <w:p w14:paraId="67FCC78F" w14:textId="1B152F55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C7D0DB"/>
          </w:tcPr>
          <w:p w14:paraId="67809BED" w14:textId="16C57F76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C7D0DB"/>
          </w:tcPr>
          <w:p w14:paraId="4BEAD147" w14:textId="31B79275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7D0DB"/>
          </w:tcPr>
          <w:p w14:paraId="0A6B6624" w14:textId="6A7A5C02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7FD"/>
          </w:tcPr>
          <w:p w14:paraId="553A2248" w14:textId="6DB8E74E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3C2844C3" w14:textId="698E94F1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63034BB2" w14:textId="1DF4DA43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7FD"/>
          </w:tcPr>
          <w:p w14:paraId="25472D11" w14:textId="556607B7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8B"/>
          </w:tcPr>
          <w:p w14:paraId="32420EA1" w14:textId="1153D4A7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5C261DE7" w14:textId="5811B4ED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6246D67B" w14:textId="23A7ED8C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8B"/>
          </w:tcPr>
          <w:p w14:paraId="1CDD4D50" w14:textId="2FEA4860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BEAF"/>
          </w:tcPr>
          <w:p w14:paraId="2B38149A" w14:textId="7C0A1BE5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0C1A93DB" w14:textId="2ADD2890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2470BFFA" w14:textId="45BC8904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BEAF"/>
          </w:tcPr>
          <w:p w14:paraId="6EEEA4AA" w14:textId="56B3A341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22FA" w:rsidRPr="00C116CD" w14:paraId="5C86D0F1" w14:textId="4770162D" w:rsidTr="00BB22FA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716E19CB" w14:textId="5481DB7D" w:rsidR="00BB22FA" w:rsidRPr="00C116CD" w:rsidRDefault="00802497" w:rsidP="0030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B22FA">
              <w:rPr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14:paraId="27E08320" w14:textId="4419C4A7" w:rsidR="00BB22FA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Matematičke osnove kompjuterskih nauka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D8EACC"/>
          </w:tcPr>
          <w:p w14:paraId="6B131832" w14:textId="781FC5A8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D8EACC"/>
          </w:tcPr>
          <w:p w14:paraId="5694317F" w14:textId="75EEB9E2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D8EACC"/>
          </w:tcPr>
          <w:p w14:paraId="0E3BAE61" w14:textId="19AA249E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D8EACC"/>
          </w:tcPr>
          <w:p w14:paraId="229D7F87" w14:textId="6D69B05F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C7D0DB"/>
          </w:tcPr>
          <w:p w14:paraId="0F32320A" w14:textId="68DB9068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C7D0DB"/>
          </w:tcPr>
          <w:p w14:paraId="13B674DD" w14:textId="4A3FCB3C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C7D0DB"/>
          </w:tcPr>
          <w:p w14:paraId="59AE03D9" w14:textId="0C649464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7D0DB"/>
          </w:tcPr>
          <w:p w14:paraId="03D67334" w14:textId="099D80C5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7FD"/>
          </w:tcPr>
          <w:p w14:paraId="550E3D6C" w14:textId="32D77D50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16A110EF" w14:textId="0FEF3291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65E478E6" w14:textId="6673A99C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7FD"/>
          </w:tcPr>
          <w:p w14:paraId="7FEF822D" w14:textId="7E3EA3B4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8B"/>
          </w:tcPr>
          <w:p w14:paraId="1E574688" w14:textId="0A8419DD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2791AC1E" w14:textId="08E0E57E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018A7539" w14:textId="36D0BAB6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8B"/>
          </w:tcPr>
          <w:p w14:paraId="4C8D8E2F" w14:textId="0097AAD8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BEAF"/>
          </w:tcPr>
          <w:p w14:paraId="15399145" w14:textId="457B1873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234806F7" w14:textId="1E65C36E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4AAF42C0" w14:textId="19B78A36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BEAF"/>
          </w:tcPr>
          <w:p w14:paraId="320FA792" w14:textId="460A62CC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22FA" w:rsidRPr="00C116CD" w14:paraId="00D03517" w14:textId="0961E1BD" w:rsidTr="00BB22FA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7F801837" w14:textId="493C2213" w:rsidR="00BB22FA" w:rsidRPr="00C116CD" w:rsidRDefault="00802497" w:rsidP="0030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B22FA">
              <w:rPr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14:paraId="702DED1D" w14:textId="3D707B46" w:rsidR="00BB22FA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Razvoj mobilnih aplikacija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D8EACC"/>
          </w:tcPr>
          <w:p w14:paraId="2CEE6A8C" w14:textId="0AA021A1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D8EACC"/>
          </w:tcPr>
          <w:p w14:paraId="517A3DD2" w14:textId="3C36CD5E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D8EACC"/>
          </w:tcPr>
          <w:p w14:paraId="59A28DA2" w14:textId="1D716B9D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D8EACC"/>
          </w:tcPr>
          <w:p w14:paraId="4C2072B7" w14:textId="2F4B90D3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C7D0DB"/>
          </w:tcPr>
          <w:p w14:paraId="13DDC1C8" w14:textId="7F69EFD2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C7D0DB"/>
          </w:tcPr>
          <w:p w14:paraId="3D5FCD54" w14:textId="1E22504A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C7D0DB"/>
          </w:tcPr>
          <w:p w14:paraId="1F54E7C9" w14:textId="256EEA3F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7D0DB"/>
          </w:tcPr>
          <w:p w14:paraId="174CBC73" w14:textId="2B1D31AE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7FD"/>
          </w:tcPr>
          <w:p w14:paraId="75E6449E" w14:textId="140C3BFA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1347E94D" w14:textId="3465AEA7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4CA2DE59" w14:textId="3BEA056D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7FD"/>
          </w:tcPr>
          <w:p w14:paraId="64F46A7F" w14:textId="1BDEE863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8B"/>
          </w:tcPr>
          <w:p w14:paraId="1DE34E1F" w14:textId="0429D5BA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09A0DE83" w14:textId="53F8ED4D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1594445D" w14:textId="0FB48DAC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8B"/>
          </w:tcPr>
          <w:p w14:paraId="63F58A72" w14:textId="1CABCC23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BEAF"/>
          </w:tcPr>
          <w:p w14:paraId="3438C451" w14:textId="669050BA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11D33D90" w14:textId="4975DC5E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44B52214" w14:textId="4993D219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BEAF"/>
          </w:tcPr>
          <w:p w14:paraId="0B1DD6C5" w14:textId="5CFCE58D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B22FA" w:rsidRPr="00C116CD" w14:paraId="62326D26" w14:textId="20A9C9E6" w:rsidTr="00BB22FA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1A75C88C" w14:textId="6EED3C40" w:rsidR="00BB22FA" w:rsidRDefault="00802497" w:rsidP="0030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BB22FA">
              <w:rPr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14:paraId="339B58BC" w14:textId="3E45BF49" w:rsidR="00BB22FA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programiranje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D8EACC"/>
          </w:tcPr>
          <w:p w14:paraId="69A7EEC6" w14:textId="233A1F0F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D8EACC"/>
          </w:tcPr>
          <w:p w14:paraId="6A8010E5" w14:textId="07C63EB2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D8EACC"/>
          </w:tcPr>
          <w:p w14:paraId="4E1521C5" w14:textId="5B5FE7A3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D8EACC"/>
          </w:tcPr>
          <w:p w14:paraId="1BBD50B8" w14:textId="00FFB6D0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C7D0DB"/>
          </w:tcPr>
          <w:p w14:paraId="48CE67A1" w14:textId="1F291B50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C7D0DB"/>
          </w:tcPr>
          <w:p w14:paraId="316A5B96" w14:textId="0709962C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C7D0DB"/>
          </w:tcPr>
          <w:p w14:paraId="58486A00" w14:textId="15D2BBC0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7D0DB"/>
          </w:tcPr>
          <w:p w14:paraId="6D175A0A" w14:textId="50797D34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7FD"/>
          </w:tcPr>
          <w:p w14:paraId="33E61BE2" w14:textId="47913894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4F7F13B5" w14:textId="29346108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7FCC9A71" w14:textId="597B37FC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7FD"/>
          </w:tcPr>
          <w:p w14:paraId="0CB97940" w14:textId="671FB4B5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8B"/>
          </w:tcPr>
          <w:p w14:paraId="1DC87675" w14:textId="26CD874B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6ECBA0E3" w14:textId="35CC144D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14986EA1" w14:textId="71338F75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8B"/>
          </w:tcPr>
          <w:p w14:paraId="2B673D4D" w14:textId="62137243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BEAF"/>
          </w:tcPr>
          <w:p w14:paraId="2E7539AD" w14:textId="5364E220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0C4FAD98" w14:textId="6043CCF3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5C6EBC07" w14:textId="241A72A0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BEAF"/>
          </w:tcPr>
          <w:p w14:paraId="2CB32F22" w14:textId="14C8233F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B22FA" w:rsidRPr="00C116CD" w14:paraId="02304EB4" w14:textId="0D70936E" w:rsidTr="00BB22FA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25B71CB8" w14:textId="77AF1F20" w:rsidR="00BB22FA" w:rsidRDefault="00802497" w:rsidP="0030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B22FA">
              <w:rPr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14:paraId="7CD57D41" w14:textId="2D2E82BB" w:rsidR="00BB22FA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Softver inžinjering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D8EACC"/>
          </w:tcPr>
          <w:p w14:paraId="25333295" w14:textId="1534FB70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D8EACC"/>
          </w:tcPr>
          <w:p w14:paraId="38283D4B" w14:textId="2C9EC7A3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D8EACC"/>
          </w:tcPr>
          <w:p w14:paraId="7AC444CD" w14:textId="625D8AC9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D8EACC"/>
          </w:tcPr>
          <w:p w14:paraId="56907584" w14:textId="39A2214E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C7D0DB"/>
          </w:tcPr>
          <w:p w14:paraId="7EF92B55" w14:textId="1BE47079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C7D0DB"/>
          </w:tcPr>
          <w:p w14:paraId="380048AD" w14:textId="25BBA235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C7D0DB"/>
          </w:tcPr>
          <w:p w14:paraId="7DF0E4CB" w14:textId="2A4A9356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7D0DB"/>
          </w:tcPr>
          <w:p w14:paraId="1D8638AF" w14:textId="0A031A0B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7FD"/>
          </w:tcPr>
          <w:p w14:paraId="41394BA5" w14:textId="340ADCA2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076ADBE3" w14:textId="1FBEF504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7F00B6D1" w14:textId="7BCA5CD6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7FD"/>
          </w:tcPr>
          <w:p w14:paraId="52C1BCDA" w14:textId="1D587B66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8B"/>
          </w:tcPr>
          <w:p w14:paraId="4E17CA03" w14:textId="6682C30E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6DFD8D62" w14:textId="4181E978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704AD1DB" w14:textId="2FE68453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8B"/>
          </w:tcPr>
          <w:p w14:paraId="7C722E69" w14:textId="396F34ED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BEAF"/>
          </w:tcPr>
          <w:p w14:paraId="01ADC377" w14:textId="7A4E3A97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15F81702" w14:textId="262AB289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59C7461F" w14:textId="4F0FF907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BEAF"/>
          </w:tcPr>
          <w:p w14:paraId="32D49E61" w14:textId="32D1516B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B22FA" w:rsidRPr="00C116CD" w14:paraId="10ADEF3D" w14:textId="351D2EC7" w:rsidTr="00BB22FA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47E7AECA" w14:textId="72330E40" w:rsidR="00BB22FA" w:rsidRPr="00C116CD" w:rsidRDefault="00802497" w:rsidP="0030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B22FA" w:rsidRPr="00C116CD">
              <w:rPr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14:paraId="1E2964F6" w14:textId="77777777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Muzička kultura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D8EACC"/>
          </w:tcPr>
          <w:p w14:paraId="3512E239" w14:textId="77777777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D8EACC"/>
          </w:tcPr>
          <w:p w14:paraId="307D68AB" w14:textId="77777777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D8EACC"/>
          </w:tcPr>
          <w:p w14:paraId="5625384B" w14:textId="77777777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D8EACC"/>
          </w:tcPr>
          <w:p w14:paraId="6CED7CB8" w14:textId="77777777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C7D0DB"/>
          </w:tcPr>
          <w:p w14:paraId="6DD69920" w14:textId="4060DD81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C7D0DB"/>
          </w:tcPr>
          <w:p w14:paraId="5CBD4B3F" w14:textId="5F1E706F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C7D0DB"/>
          </w:tcPr>
          <w:p w14:paraId="64FC9C02" w14:textId="2DCC329C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7D0DB"/>
          </w:tcPr>
          <w:p w14:paraId="49F9D6B0" w14:textId="0DBE4DD0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7FD"/>
          </w:tcPr>
          <w:p w14:paraId="6BCA42F2" w14:textId="271332FF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4AC62D2D" w14:textId="26982606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097A6E10" w14:textId="35F76F4D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7FD"/>
          </w:tcPr>
          <w:p w14:paraId="026FF193" w14:textId="70759C82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8B"/>
          </w:tcPr>
          <w:p w14:paraId="2F510B88" w14:textId="5A9C7101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5F2C56C8" w14:textId="3EA809FB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40249A34" w14:textId="4F93BB1F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8B"/>
          </w:tcPr>
          <w:p w14:paraId="7BE36A37" w14:textId="717E8567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BEAF"/>
          </w:tcPr>
          <w:p w14:paraId="065C7F43" w14:textId="2FC15076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09C8F1F3" w14:textId="26388022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28D63962" w14:textId="609853D8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BEAF"/>
          </w:tcPr>
          <w:p w14:paraId="3B98498E" w14:textId="4ED567D9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</w:tr>
      <w:tr w:rsidR="00BB22FA" w:rsidRPr="00C116CD" w14:paraId="429727BE" w14:textId="03960D2C" w:rsidTr="00BB22FA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7BBFADB4" w14:textId="35C724E3" w:rsidR="00BB22FA" w:rsidRPr="00C116CD" w:rsidRDefault="00802497" w:rsidP="0030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B22FA" w:rsidRPr="00C116CD">
              <w:rPr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14:paraId="0377DB97" w14:textId="77777777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Likovna kultura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D8EACC"/>
          </w:tcPr>
          <w:p w14:paraId="282FD373" w14:textId="77777777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D8EACC"/>
          </w:tcPr>
          <w:p w14:paraId="4DCFA0F8" w14:textId="77777777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D8EACC"/>
          </w:tcPr>
          <w:p w14:paraId="315F1ACB" w14:textId="77777777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D8EACC"/>
          </w:tcPr>
          <w:p w14:paraId="2893A947" w14:textId="0130A68A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C7D0DB"/>
          </w:tcPr>
          <w:p w14:paraId="43D1BFDE" w14:textId="58BBCE72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C7D0DB"/>
          </w:tcPr>
          <w:p w14:paraId="60BA6E87" w14:textId="37EBD9DC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C7D0DB"/>
          </w:tcPr>
          <w:p w14:paraId="6B2F2ACD" w14:textId="6E119CB8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7D0DB"/>
          </w:tcPr>
          <w:p w14:paraId="0B89DAAF" w14:textId="34B629D8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7FD"/>
          </w:tcPr>
          <w:p w14:paraId="79DCAD2A" w14:textId="6B0228A0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393B0C9A" w14:textId="4CDD76A3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657F2891" w14:textId="671D366F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7FD"/>
          </w:tcPr>
          <w:p w14:paraId="6A4B6F02" w14:textId="66BE3DC1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8B"/>
          </w:tcPr>
          <w:p w14:paraId="143B651E" w14:textId="1DD0A4E6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0E9A80F7" w14:textId="6852D55B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072547D2" w14:textId="4CD0010A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8B"/>
          </w:tcPr>
          <w:p w14:paraId="17045912" w14:textId="62C4B592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BEAF"/>
          </w:tcPr>
          <w:p w14:paraId="5EBC829E" w14:textId="6BFDDCA0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2B1B7670" w14:textId="0505DC71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39055AC5" w14:textId="4CE68755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BEAF"/>
          </w:tcPr>
          <w:p w14:paraId="2E840AE8" w14:textId="42E2AF21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-</w:t>
            </w:r>
          </w:p>
        </w:tc>
      </w:tr>
      <w:tr w:rsidR="00BB22FA" w:rsidRPr="00C116CD" w14:paraId="4EEBD5D8" w14:textId="316943B4" w:rsidTr="00BB22FA"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3BDC7865" w14:textId="0AB5F966" w:rsidR="00BB22FA" w:rsidRPr="00C116CD" w:rsidRDefault="00802497" w:rsidP="0030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BB22FA" w:rsidRPr="00C116CD">
              <w:rPr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14:paraId="14038267" w14:textId="77777777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Sport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D8EACC"/>
          </w:tcPr>
          <w:p w14:paraId="65AE565F" w14:textId="77777777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D8EACC"/>
          </w:tcPr>
          <w:p w14:paraId="6C347A1D" w14:textId="77777777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D8EACC"/>
          </w:tcPr>
          <w:p w14:paraId="343D9130" w14:textId="77777777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D8EACC"/>
          </w:tcPr>
          <w:p w14:paraId="38F7B295" w14:textId="4271B959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C7D0DB"/>
          </w:tcPr>
          <w:p w14:paraId="118AD74C" w14:textId="4B7005A1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C7D0DB"/>
          </w:tcPr>
          <w:p w14:paraId="167237EF" w14:textId="2394DA3D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C7D0DB"/>
          </w:tcPr>
          <w:p w14:paraId="36D87D94" w14:textId="20852D74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7D0DB"/>
          </w:tcPr>
          <w:p w14:paraId="2A56619F" w14:textId="302D8612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7FD"/>
          </w:tcPr>
          <w:p w14:paraId="78CFD0C0" w14:textId="2B53F180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56C6A599" w14:textId="4E6493EA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70D3843E" w14:textId="038B5EBD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7FD"/>
          </w:tcPr>
          <w:p w14:paraId="58CDF6D1" w14:textId="14BE2D43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8B"/>
          </w:tcPr>
          <w:p w14:paraId="13787CE1" w14:textId="2F76932F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10AAA8D9" w14:textId="72F93030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4983D857" w14:textId="5CBA9187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8B"/>
          </w:tcPr>
          <w:p w14:paraId="66977644" w14:textId="7C6DDE0D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BEAF"/>
          </w:tcPr>
          <w:p w14:paraId="72CDCB63" w14:textId="0D656A5F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69C14594" w14:textId="06AE68C6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145CFBE2" w14:textId="6BF6387D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BEAF"/>
          </w:tcPr>
          <w:p w14:paraId="2E57212A" w14:textId="5FE1F4F7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</w:p>
        </w:tc>
      </w:tr>
      <w:tr w:rsidR="00BB22FA" w:rsidRPr="00C116CD" w14:paraId="2DFB5CAC" w14:textId="3DD5C1F2" w:rsidTr="00BB22FA">
        <w:trPr>
          <w:trHeight w:val="828"/>
        </w:trPr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4877AB71" w14:textId="1FBBB807" w:rsidR="00BB22FA" w:rsidRPr="00C116CD" w:rsidRDefault="00BB22FA" w:rsidP="0030025C">
            <w:pPr>
              <w:jc w:val="center"/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2</w:t>
            </w:r>
            <w:r w:rsidR="00802497">
              <w:rPr>
                <w:sz w:val="20"/>
                <w:szCs w:val="20"/>
              </w:rPr>
              <w:t>8</w:t>
            </w:r>
            <w:r w:rsidRPr="00C116CD">
              <w:rPr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</w:tcPr>
          <w:p w14:paraId="741EE84C" w14:textId="43BDA4D8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Vjeronauka</w:t>
            </w:r>
            <w:r>
              <w:rPr>
                <w:sz w:val="20"/>
                <w:szCs w:val="20"/>
              </w:rPr>
              <w:t xml:space="preserve"> /</w:t>
            </w:r>
          </w:p>
          <w:p w14:paraId="31F8DE13" w14:textId="00B65F6B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Kultura religija</w:t>
            </w:r>
            <w:r>
              <w:rPr>
                <w:sz w:val="20"/>
                <w:szCs w:val="20"/>
              </w:rPr>
              <w:t xml:space="preserve"> – izborni predmet 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D8EACC"/>
          </w:tcPr>
          <w:p w14:paraId="336C5871" w14:textId="343D0A11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br/>
              <w:t>1</w:t>
            </w:r>
          </w:p>
        </w:tc>
        <w:tc>
          <w:tcPr>
            <w:tcW w:w="540" w:type="dxa"/>
            <w:shd w:val="clear" w:color="auto" w:fill="D8EACC"/>
          </w:tcPr>
          <w:p w14:paraId="42633B46" w14:textId="77777777" w:rsidR="00BB22FA" w:rsidRPr="00C116CD" w:rsidRDefault="00BB22FA" w:rsidP="00BB22FA">
            <w:pPr>
              <w:rPr>
                <w:sz w:val="20"/>
                <w:szCs w:val="20"/>
              </w:rPr>
            </w:pPr>
          </w:p>
          <w:p w14:paraId="5E89C336" w14:textId="24B8034C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D8EACC"/>
          </w:tcPr>
          <w:p w14:paraId="4F8CC6E7" w14:textId="77777777" w:rsidR="00BB22FA" w:rsidRPr="00C116CD" w:rsidRDefault="00BB22FA" w:rsidP="00BB22FA">
            <w:pPr>
              <w:rPr>
                <w:sz w:val="20"/>
                <w:szCs w:val="20"/>
              </w:rPr>
            </w:pPr>
          </w:p>
          <w:p w14:paraId="6612D87D" w14:textId="73E5BCE6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D8EACC"/>
          </w:tcPr>
          <w:p w14:paraId="272EB979" w14:textId="77777777" w:rsidR="00BB22FA" w:rsidRPr="00C116CD" w:rsidRDefault="00BB22FA" w:rsidP="00BB22FA">
            <w:pPr>
              <w:rPr>
                <w:sz w:val="20"/>
                <w:szCs w:val="20"/>
              </w:rPr>
            </w:pPr>
          </w:p>
          <w:p w14:paraId="7C08267F" w14:textId="66B775CA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C7D0DB"/>
          </w:tcPr>
          <w:p w14:paraId="485C6253" w14:textId="77777777" w:rsidR="00BB22FA" w:rsidRDefault="00BB22FA" w:rsidP="00BB22FA">
            <w:pPr>
              <w:rPr>
                <w:sz w:val="20"/>
                <w:szCs w:val="20"/>
              </w:rPr>
            </w:pPr>
          </w:p>
          <w:p w14:paraId="5FB9D656" w14:textId="57829A0A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C7D0DB"/>
          </w:tcPr>
          <w:p w14:paraId="582F4C87" w14:textId="77777777" w:rsidR="00BB22FA" w:rsidRDefault="00BB22FA" w:rsidP="00BB22FA">
            <w:pPr>
              <w:rPr>
                <w:sz w:val="20"/>
                <w:szCs w:val="20"/>
              </w:rPr>
            </w:pPr>
          </w:p>
          <w:p w14:paraId="77609959" w14:textId="1B34EB30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C7D0DB"/>
          </w:tcPr>
          <w:p w14:paraId="3F4C3307" w14:textId="77777777" w:rsidR="00BB22FA" w:rsidRDefault="00BB22FA" w:rsidP="00BB22FA">
            <w:pPr>
              <w:rPr>
                <w:sz w:val="20"/>
                <w:szCs w:val="20"/>
              </w:rPr>
            </w:pPr>
          </w:p>
          <w:p w14:paraId="4FE7F20D" w14:textId="2997CACF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7D0DB"/>
          </w:tcPr>
          <w:p w14:paraId="7FBEA62B" w14:textId="77777777" w:rsidR="00BB22FA" w:rsidRDefault="00BB22FA" w:rsidP="00BB22FA">
            <w:pPr>
              <w:rPr>
                <w:sz w:val="20"/>
                <w:szCs w:val="20"/>
              </w:rPr>
            </w:pPr>
          </w:p>
          <w:p w14:paraId="103DCD58" w14:textId="694E667D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7FD"/>
          </w:tcPr>
          <w:p w14:paraId="3A831BEF" w14:textId="77777777" w:rsidR="00BB22FA" w:rsidRDefault="00BB22FA" w:rsidP="00BB22FA">
            <w:pPr>
              <w:rPr>
                <w:sz w:val="20"/>
                <w:szCs w:val="20"/>
              </w:rPr>
            </w:pPr>
          </w:p>
          <w:p w14:paraId="2264F9D6" w14:textId="4FF9BAE1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176D8F3B" w14:textId="77777777" w:rsidR="00BB22FA" w:rsidRDefault="00BB22FA" w:rsidP="00BB22FA">
            <w:pPr>
              <w:rPr>
                <w:sz w:val="20"/>
                <w:szCs w:val="20"/>
              </w:rPr>
            </w:pPr>
          </w:p>
          <w:p w14:paraId="3CE40EFF" w14:textId="52D383A1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211F16E4" w14:textId="77777777" w:rsidR="00BB22FA" w:rsidRDefault="00BB22FA" w:rsidP="00BB22FA">
            <w:pPr>
              <w:rPr>
                <w:sz w:val="20"/>
                <w:szCs w:val="20"/>
              </w:rPr>
            </w:pPr>
          </w:p>
          <w:p w14:paraId="1B7AC55C" w14:textId="611C98CF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7FD"/>
          </w:tcPr>
          <w:p w14:paraId="512931F1" w14:textId="77777777" w:rsidR="00BB22FA" w:rsidRDefault="00BB22FA" w:rsidP="00BB22FA">
            <w:pPr>
              <w:rPr>
                <w:sz w:val="20"/>
                <w:szCs w:val="20"/>
              </w:rPr>
            </w:pPr>
          </w:p>
          <w:p w14:paraId="3F7D4987" w14:textId="40BDEC90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8B"/>
          </w:tcPr>
          <w:p w14:paraId="75F9751F" w14:textId="77777777" w:rsidR="00BB22FA" w:rsidRDefault="00BB22FA" w:rsidP="00BB22FA">
            <w:pPr>
              <w:rPr>
                <w:sz w:val="20"/>
                <w:szCs w:val="20"/>
              </w:rPr>
            </w:pPr>
          </w:p>
          <w:p w14:paraId="222CB14E" w14:textId="346DDE64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249CE7EA" w14:textId="77777777" w:rsidR="00BB22FA" w:rsidRDefault="00BB22FA" w:rsidP="00BB22FA">
            <w:pPr>
              <w:rPr>
                <w:sz w:val="20"/>
                <w:szCs w:val="20"/>
              </w:rPr>
            </w:pPr>
          </w:p>
          <w:p w14:paraId="09B75D25" w14:textId="7E0F1B72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05CBC5FE" w14:textId="77777777" w:rsidR="00BB22FA" w:rsidRDefault="00BB22FA" w:rsidP="00BB22FA">
            <w:pPr>
              <w:rPr>
                <w:sz w:val="20"/>
                <w:szCs w:val="20"/>
              </w:rPr>
            </w:pPr>
          </w:p>
          <w:p w14:paraId="1A1FC3A4" w14:textId="3279CD75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8B"/>
          </w:tcPr>
          <w:p w14:paraId="7E17DA20" w14:textId="77777777" w:rsidR="00BB22FA" w:rsidRDefault="00BB22FA" w:rsidP="00BB22FA">
            <w:pPr>
              <w:rPr>
                <w:sz w:val="20"/>
                <w:szCs w:val="20"/>
              </w:rPr>
            </w:pPr>
          </w:p>
          <w:p w14:paraId="2BBA7F07" w14:textId="7577557F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BEAF"/>
          </w:tcPr>
          <w:p w14:paraId="56F30574" w14:textId="77777777" w:rsidR="00BB22FA" w:rsidRDefault="00BB22FA" w:rsidP="00BB22FA">
            <w:pPr>
              <w:rPr>
                <w:sz w:val="20"/>
                <w:szCs w:val="20"/>
              </w:rPr>
            </w:pPr>
          </w:p>
          <w:p w14:paraId="18F2432D" w14:textId="7417FA87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5BDA5194" w14:textId="77777777" w:rsidR="00BB22FA" w:rsidRDefault="00BB22FA" w:rsidP="00BB22FA">
            <w:pPr>
              <w:rPr>
                <w:sz w:val="20"/>
                <w:szCs w:val="20"/>
              </w:rPr>
            </w:pPr>
          </w:p>
          <w:p w14:paraId="67FD1BC6" w14:textId="44250915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686B49F5" w14:textId="77777777" w:rsidR="00BB22FA" w:rsidRDefault="00BB22FA" w:rsidP="00BB22FA">
            <w:pPr>
              <w:rPr>
                <w:sz w:val="20"/>
                <w:szCs w:val="20"/>
              </w:rPr>
            </w:pPr>
          </w:p>
          <w:p w14:paraId="1554F0A3" w14:textId="61788AA2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BEAF"/>
          </w:tcPr>
          <w:p w14:paraId="0205B63F" w14:textId="77777777" w:rsidR="00BB22FA" w:rsidRDefault="00BB22FA" w:rsidP="00BB22FA">
            <w:pPr>
              <w:rPr>
                <w:sz w:val="20"/>
                <w:szCs w:val="20"/>
              </w:rPr>
            </w:pPr>
          </w:p>
          <w:p w14:paraId="4C7E4551" w14:textId="7701256D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22FA" w:rsidRPr="00C116CD" w14:paraId="15680070" w14:textId="39B44AE7" w:rsidTr="00BB22FA">
        <w:tc>
          <w:tcPr>
            <w:tcW w:w="242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F1EF2B3" w14:textId="530F5193" w:rsidR="00BB22FA" w:rsidRPr="00C116CD" w:rsidRDefault="00BB22FA" w:rsidP="0030025C">
            <w:pPr>
              <w:jc w:val="center"/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Ukupno nastavnih sati</w:t>
            </w:r>
            <w:r w:rsidR="0030025C">
              <w:rPr>
                <w:sz w:val="20"/>
                <w:szCs w:val="20"/>
              </w:rPr>
              <w:t xml:space="preserve"> sedmično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D8EACC"/>
          </w:tcPr>
          <w:p w14:paraId="01518A0F" w14:textId="2E37C02A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fldChar w:fldCharType="begin"/>
            </w:r>
            <w:r w:rsidRPr="00C116CD">
              <w:rPr>
                <w:sz w:val="20"/>
                <w:szCs w:val="20"/>
              </w:rPr>
              <w:instrText xml:space="preserve"> =SUM(ABOVE) </w:instrText>
            </w:r>
            <w:r w:rsidRPr="00C116CD">
              <w:rPr>
                <w:sz w:val="20"/>
                <w:szCs w:val="20"/>
              </w:rPr>
              <w:fldChar w:fldCharType="separate"/>
            </w:r>
            <w:r w:rsidRPr="00C116CD">
              <w:rPr>
                <w:noProof/>
                <w:sz w:val="20"/>
                <w:szCs w:val="20"/>
              </w:rPr>
              <w:t>30</w:t>
            </w:r>
            <w:r w:rsidRPr="00C116C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40" w:type="dxa"/>
            <w:shd w:val="clear" w:color="auto" w:fill="D8EACC"/>
          </w:tcPr>
          <w:p w14:paraId="302A0A70" w14:textId="30A8475C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fldChar w:fldCharType="begin"/>
            </w:r>
            <w:r w:rsidRPr="00C116CD">
              <w:rPr>
                <w:sz w:val="20"/>
                <w:szCs w:val="20"/>
              </w:rPr>
              <w:instrText xml:space="preserve"> =SUM(ABOVE) </w:instrText>
            </w:r>
            <w:r w:rsidRPr="00C116CD">
              <w:rPr>
                <w:sz w:val="20"/>
                <w:szCs w:val="20"/>
              </w:rPr>
              <w:fldChar w:fldCharType="separate"/>
            </w:r>
            <w:r w:rsidRPr="00C116CD">
              <w:rPr>
                <w:noProof/>
                <w:sz w:val="20"/>
                <w:szCs w:val="20"/>
              </w:rPr>
              <w:t>29</w:t>
            </w:r>
            <w:r w:rsidRPr="00C116C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40" w:type="dxa"/>
            <w:shd w:val="clear" w:color="auto" w:fill="D8EACC"/>
          </w:tcPr>
          <w:p w14:paraId="57DF2BE0" w14:textId="19021AA7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fldChar w:fldCharType="begin"/>
            </w:r>
            <w:r w:rsidRPr="00C116CD">
              <w:rPr>
                <w:sz w:val="20"/>
                <w:szCs w:val="20"/>
              </w:rPr>
              <w:instrText xml:space="preserve"> =SUM(ABOVE) </w:instrText>
            </w:r>
            <w:r w:rsidRPr="00C116CD">
              <w:rPr>
                <w:sz w:val="20"/>
                <w:szCs w:val="20"/>
              </w:rPr>
              <w:fldChar w:fldCharType="separate"/>
            </w:r>
            <w:r w:rsidRPr="00C116CD">
              <w:rPr>
                <w:noProof/>
                <w:sz w:val="20"/>
                <w:szCs w:val="20"/>
              </w:rPr>
              <w:t>29</w:t>
            </w:r>
            <w:r w:rsidRPr="00C116C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D8EACC"/>
          </w:tcPr>
          <w:p w14:paraId="27A316C4" w14:textId="75109A73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27*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C7D0DB"/>
          </w:tcPr>
          <w:p w14:paraId="36AD2C07" w14:textId="7E8018E8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fldChar w:fldCharType="begin"/>
            </w:r>
            <w:r w:rsidRPr="00C116CD">
              <w:rPr>
                <w:sz w:val="20"/>
                <w:szCs w:val="20"/>
              </w:rPr>
              <w:instrText xml:space="preserve"> =SUM(ABOVE) </w:instrText>
            </w:r>
            <w:r w:rsidRPr="00C116CD">
              <w:rPr>
                <w:sz w:val="20"/>
                <w:szCs w:val="20"/>
              </w:rPr>
              <w:fldChar w:fldCharType="separate"/>
            </w:r>
            <w:r w:rsidRPr="00C116CD">
              <w:rPr>
                <w:noProof/>
                <w:sz w:val="20"/>
                <w:szCs w:val="20"/>
              </w:rPr>
              <w:t>30</w:t>
            </w:r>
            <w:r w:rsidRPr="00C116C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40" w:type="dxa"/>
            <w:shd w:val="clear" w:color="auto" w:fill="C7D0DB"/>
          </w:tcPr>
          <w:p w14:paraId="2C7EE5AE" w14:textId="36314463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fldChar w:fldCharType="begin"/>
            </w:r>
            <w:r w:rsidRPr="00C116CD">
              <w:rPr>
                <w:sz w:val="20"/>
                <w:szCs w:val="20"/>
              </w:rPr>
              <w:instrText xml:space="preserve"> =SUM(ABOVE) </w:instrText>
            </w:r>
            <w:r w:rsidRPr="00C116CD">
              <w:rPr>
                <w:sz w:val="20"/>
                <w:szCs w:val="20"/>
              </w:rPr>
              <w:fldChar w:fldCharType="separate"/>
            </w:r>
            <w:r w:rsidRPr="00C116CD">
              <w:rPr>
                <w:noProof/>
                <w:sz w:val="20"/>
                <w:szCs w:val="20"/>
              </w:rPr>
              <w:t>29</w:t>
            </w:r>
            <w:r w:rsidRPr="00C116C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40" w:type="dxa"/>
            <w:shd w:val="clear" w:color="auto" w:fill="C7D0DB"/>
          </w:tcPr>
          <w:p w14:paraId="1B3E1596" w14:textId="260D5C36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C7D0DB"/>
          </w:tcPr>
          <w:p w14:paraId="37CED902" w14:textId="69974D92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7FD"/>
          </w:tcPr>
          <w:p w14:paraId="05B12FD3" w14:textId="7B97D950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fldChar w:fldCharType="begin"/>
            </w:r>
            <w:r w:rsidRPr="00C116CD">
              <w:rPr>
                <w:sz w:val="20"/>
                <w:szCs w:val="20"/>
              </w:rPr>
              <w:instrText xml:space="preserve"> =SUM(ABOVE) </w:instrText>
            </w:r>
            <w:r w:rsidRPr="00C116CD">
              <w:rPr>
                <w:sz w:val="20"/>
                <w:szCs w:val="20"/>
              </w:rPr>
              <w:fldChar w:fldCharType="separate"/>
            </w:r>
            <w:r w:rsidRPr="00C116CD">
              <w:rPr>
                <w:noProof/>
                <w:sz w:val="20"/>
                <w:szCs w:val="20"/>
              </w:rPr>
              <w:t>30</w:t>
            </w:r>
            <w:r w:rsidRPr="00C116C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6BD0A187" w14:textId="7EBA96DA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fldChar w:fldCharType="begin"/>
            </w:r>
            <w:r w:rsidRPr="00C116CD">
              <w:rPr>
                <w:sz w:val="20"/>
                <w:szCs w:val="20"/>
              </w:rPr>
              <w:instrText xml:space="preserve"> =SUM(ABOVE) </w:instrText>
            </w:r>
            <w:r w:rsidRPr="00C116CD">
              <w:rPr>
                <w:sz w:val="20"/>
                <w:szCs w:val="20"/>
              </w:rPr>
              <w:fldChar w:fldCharType="separate"/>
            </w:r>
            <w:r w:rsidRPr="00C116CD">
              <w:rPr>
                <w:noProof/>
                <w:sz w:val="20"/>
                <w:szCs w:val="20"/>
              </w:rPr>
              <w:t>29</w:t>
            </w:r>
            <w:r w:rsidRPr="00C116C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11B5AE49" w14:textId="15D46AD7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31*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7FD"/>
          </w:tcPr>
          <w:p w14:paraId="00023F43" w14:textId="2561039D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27*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8B"/>
          </w:tcPr>
          <w:p w14:paraId="1A42F0AA" w14:textId="3CE3652B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fldChar w:fldCharType="begin"/>
            </w:r>
            <w:r w:rsidRPr="00C116CD">
              <w:rPr>
                <w:sz w:val="20"/>
                <w:szCs w:val="20"/>
              </w:rPr>
              <w:instrText xml:space="preserve"> =SUM(ABOVE) </w:instrText>
            </w:r>
            <w:r w:rsidRPr="00C116CD">
              <w:rPr>
                <w:sz w:val="20"/>
                <w:szCs w:val="20"/>
              </w:rPr>
              <w:fldChar w:fldCharType="separate"/>
            </w:r>
            <w:r w:rsidRPr="00C116CD">
              <w:rPr>
                <w:noProof/>
                <w:sz w:val="20"/>
                <w:szCs w:val="20"/>
              </w:rPr>
              <w:t>30</w:t>
            </w:r>
            <w:r w:rsidRPr="00C116C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4E4ED2DE" w14:textId="20C92AA3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fldChar w:fldCharType="begin"/>
            </w:r>
            <w:r w:rsidRPr="00C116CD">
              <w:rPr>
                <w:sz w:val="20"/>
                <w:szCs w:val="20"/>
              </w:rPr>
              <w:instrText xml:space="preserve"> =SUM(ABOVE) </w:instrText>
            </w:r>
            <w:r w:rsidRPr="00C116CD">
              <w:rPr>
                <w:sz w:val="20"/>
                <w:szCs w:val="20"/>
              </w:rPr>
              <w:fldChar w:fldCharType="separate"/>
            </w:r>
            <w:r w:rsidRPr="00C116CD">
              <w:rPr>
                <w:noProof/>
                <w:sz w:val="20"/>
                <w:szCs w:val="20"/>
              </w:rPr>
              <w:t>29</w:t>
            </w:r>
            <w:r w:rsidRPr="00C116C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3CE31C21" w14:textId="12D00186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29*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8B"/>
          </w:tcPr>
          <w:p w14:paraId="388AE174" w14:textId="48DEDBF7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27*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BEAF"/>
          </w:tcPr>
          <w:p w14:paraId="7BD76EC7" w14:textId="10E7A34E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32*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44079018" w14:textId="0332CAB1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32*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2E2965BF" w14:textId="20078DCC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30*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BEAF"/>
          </w:tcPr>
          <w:p w14:paraId="54AA61D9" w14:textId="5CD78421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28*</w:t>
            </w:r>
          </w:p>
        </w:tc>
      </w:tr>
      <w:tr w:rsidR="00BB22FA" w:rsidRPr="00C116CD" w14:paraId="342A1144" w14:textId="27FBBF81" w:rsidTr="00BB22FA">
        <w:tc>
          <w:tcPr>
            <w:tcW w:w="242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1E592F1" w14:textId="77777777" w:rsidR="00BB22FA" w:rsidRPr="00C116CD" w:rsidRDefault="00BB22FA" w:rsidP="0030025C">
            <w:pPr>
              <w:jc w:val="center"/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Broj predmeta po razredima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D8EACC"/>
          </w:tcPr>
          <w:p w14:paraId="6F43019D" w14:textId="77777777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D8EACC"/>
          </w:tcPr>
          <w:p w14:paraId="78A1CA9C" w14:textId="77777777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D8EACC"/>
          </w:tcPr>
          <w:p w14:paraId="71E6B622" w14:textId="77777777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D8EACC"/>
          </w:tcPr>
          <w:p w14:paraId="3AE6331C" w14:textId="26CE1E08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7D0DB"/>
          </w:tcPr>
          <w:p w14:paraId="2C437D49" w14:textId="1348797D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7D0DB"/>
          </w:tcPr>
          <w:p w14:paraId="34993475" w14:textId="1B196A1A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7D0DB"/>
          </w:tcPr>
          <w:p w14:paraId="086D7DB9" w14:textId="58D62706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C7D0DB"/>
          </w:tcPr>
          <w:p w14:paraId="75CEA6BD" w14:textId="2AA3FA61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7FD"/>
          </w:tcPr>
          <w:p w14:paraId="65372B08" w14:textId="0B78D5CA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295ABD26" w14:textId="573A3456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7FD"/>
          </w:tcPr>
          <w:p w14:paraId="36577D98" w14:textId="05DC788B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7FD"/>
          </w:tcPr>
          <w:p w14:paraId="7D351272" w14:textId="57FC9B0A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8B"/>
          </w:tcPr>
          <w:p w14:paraId="3C01BCBD" w14:textId="7AAD07D9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32CA9C0F" w14:textId="60757AAA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8B"/>
          </w:tcPr>
          <w:p w14:paraId="010B16BD" w14:textId="3C3B36FA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8B"/>
          </w:tcPr>
          <w:p w14:paraId="08C10471" w14:textId="40DF0D19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BEAF"/>
          </w:tcPr>
          <w:p w14:paraId="2FB3FC32" w14:textId="79238165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22253064" w14:textId="015C048F" w:rsidR="00BB22FA" w:rsidRPr="00C116CD" w:rsidRDefault="00BB22FA" w:rsidP="00BB22FA">
            <w:pPr>
              <w:rPr>
                <w:sz w:val="20"/>
                <w:szCs w:val="20"/>
              </w:rPr>
            </w:pPr>
            <w:r w:rsidRPr="00C116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BEAF"/>
          </w:tcPr>
          <w:p w14:paraId="4D4FDA11" w14:textId="14D90A8F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BEAF"/>
          </w:tcPr>
          <w:p w14:paraId="7FEE7CDE" w14:textId="1A1FADE3" w:rsidR="00BB22FA" w:rsidRPr="00C116CD" w:rsidRDefault="00BB22FA" w:rsidP="00BB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14:paraId="496DB7A3" w14:textId="08497F1F" w:rsidR="002E7D9A" w:rsidRPr="00C116CD" w:rsidRDefault="00E712EC" w:rsidP="00BB22F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</w:t>
      </w:r>
      <w:r w:rsidR="00BB22FA">
        <w:rPr>
          <w:sz w:val="20"/>
          <w:szCs w:val="20"/>
        </w:rPr>
        <w:t>Na DSD programu slušaju se dva dodatna časa njemačkog jezika sedmično.</w:t>
      </w:r>
    </w:p>
    <w:sectPr w:rsidR="002E7D9A" w:rsidRPr="00C116CD" w:rsidSect="00D607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6038"/>
    <w:multiLevelType w:val="hybridMultilevel"/>
    <w:tmpl w:val="4E80D4B8"/>
    <w:lvl w:ilvl="0" w:tplc="03F630B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9A"/>
    <w:rsid w:val="00063A1F"/>
    <w:rsid w:val="002E7D9A"/>
    <w:rsid w:val="0030025C"/>
    <w:rsid w:val="00322AD0"/>
    <w:rsid w:val="004035DC"/>
    <w:rsid w:val="004042AB"/>
    <w:rsid w:val="005E2477"/>
    <w:rsid w:val="006447D4"/>
    <w:rsid w:val="006C0A2B"/>
    <w:rsid w:val="006E73C6"/>
    <w:rsid w:val="007378D0"/>
    <w:rsid w:val="00802497"/>
    <w:rsid w:val="00813E83"/>
    <w:rsid w:val="00832677"/>
    <w:rsid w:val="008A02BB"/>
    <w:rsid w:val="008E34A7"/>
    <w:rsid w:val="009865AF"/>
    <w:rsid w:val="009A58A4"/>
    <w:rsid w:val="00A75FB6"/>
    <w:rsid w:val="00AF41A4"/>
    <w:rsid w:val="00B51BE7"/>
    <w:rsid w:val="00B70145"/>
    <w:rsid w:val="00BB22FA"/>
    <w:rsid w:val="00BF3675"/>
    <w:rsid w:val="00C116CD"/>
    <w:rsid w:val="00CB1FDD"/>
    <w:rsid w:val="00D6075B"/>
    <w:rsid w:val="00DA65F1"/>
    <w:rsid w:val="00DD7E7C"/>
    <w:rsid w:val="00E712EC"/>
    <w:rsid w:val="00F6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."/>
  <w:listSeparator w:val=","/>
  <w14:docId w14:val="6A811C53"/>
  <w15:chartTrackingRefBased/>
  <w15:docId w15:val="{0B36FB6B-3C1F-44E5-93A9-8DB69345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D9A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D9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 Tuzlak</dc:creator>
  <cp:keywords/>
  <dc:description/>
  <cp:lastModifiedBy>Administrator Prva</cp:lastModifiedBy>
  <cp:revision>9</cp:revision>
  <dcterms:created xsi:type="dcterms:W3CDTF">2022-05-29T11:25:00Z</dcterms:created>
  <dcterms:modified xsi:type="dcterms:W3CDTF">2022-05-30T10:51:00Z</dcterms:modified>
</cp:coreProperties>
</file>